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EB886" w14:textId="77777777" w:rsidR="009B4D68" w:rsidRPr="003848DA" w:rsidRDefault="009B4D68">
      <w:pPr>
        <w:rPr>
          <w:sz w:val="24"/>
          <w:szCs w:val="24"/>
          <w:lang w:val="fr-FR"/>
        </w:rPr>
      </w:pPr>
      <w:bookmarkStart w:id="0" w:name="_GoBack"/>
      <w:r w:rsidRPr="003848DA">
        <w:rPr>
          <w:sz w:val="24"/>
          <w:szCs w:val="24"/>
          <w:lang w:val="fr-FR"/>
        </w:rPr>
        <w:t xml:space="preserve">ANEF </w:t>
      </w:r>
    </w:p>
    <w:bookmarkEnd w:id="0"/>
    <w:p w14:paraId="0899CCF7" w14:textId="77777777" w:rsidR="00411F64" w:rsidRPr="003848DA" w:rsidRDefault="009B4D68">
      <w:pPr>
        <w:rPr>
          <w:lang w:val="fr-FR"/>
        </w:rPr>
      </w:pPr>
      <w:r w:rsidRPr="003848DA">
        <w:rPr>
          <w:lang w:val="fr-FR"/>
        </w:rPr>
        <w:t xml:space="preserve">Réunion du 19.05.20 </w:t>
      </w:r>
    </w:p>
    <w:p w14:paraId="0F58E2F2" w14:textId="77777777" w:rsidR="009B4D68" w:rsidRPr="003848DA" w:rsidRDefault="009B4D68">
      <w:pPr>
        <w:rPr>
          <w:lang w:val="fr-FR"/>
        </w:rPr>
      </w:pPr>
      <w:r w:rsidRPr="003848DA">
        <w:rPr>
          <w:lang w:val="fr-FR"/>
        </w:rPr>
        <w:t xml:space="preserve">Présents: Line, Solena, Pierre, Ingvild, </w:t>
      </w:r>
      <w:r w:rsidR="007E70B7" w:rsidRPr="003848DA">
        <w:rPr>
          <w:lang w:val="fr-FR"/>
        </w:rPr>
        <w:t>(</w:t>
      </w:r>
      <w:r w:rsidRPr="003848DA">
        <w:rPr>
          <w:lang w:val="fr-FR"/>
        </w:rPr>
        <w:t>Clélia</w:t>
      </w:r>
      <w:r w:rsidR="007E70B7" w:rsidRPr="003848DA">
        <w:rPr>
          <w:lang w:val="fr-FR"/>
        </w:rPr>
        <w:t>)</w:t>
      </w:r>
      <w:r w:rsidRPr="003848DA">
        <w:rPr>
          <w:lang w:val="fr-FR"/>
        </w:rPr>
        <w:t>, Estelle, Nhu, Beatrice, Mona, André, Anne, Siri</w:t>
      </w:r>
    </w:p>
    <w:p w14:paraId="582A1583" w14:textId="77777777" w:rsidR="009A1738" w:rsidRPr="003848DA" w:rsidRDefault="009A1738" w:rsidP="009A1738">
      <w:pPr>
        <w:pStyle w:val="Listeavsnitt"/>
        <w:rPr>
          <w:lang w:val="fr-FR"/>
        </w:rPr>
      </w:pPr>
    </w:p>
    <w:p w14:paraId="60070EC4" w14:textId="6F923C8E" w:rsidR="009B4D68" w:rsidRDefault="009B4D68" w:rsidP="009B4D68">
      <w:pPr>
        <w:pStyle w:val="Listeavsnitt"/>
        <w:numPr>
          <w:ilvl w:val="0"/>
          <w:numId w:val="1"/>
        </w:numPr>
      </w:pPr>
      <w:proofErr w:type="spellStart"/>
      <w:r>
        <w:t>Repartition</w:t>
      </w:r>
      <w:proofErr w:type="spellEnd"/>
      <w:r>
        <w:t xml:space="preserve"> des </w:t>
      </w:r>
      <w:proofErr w:type="spellStart"/>
      <w:r>
        <w:t>taches</w:t>
      </w:r>
      <w:proofErr w:type="spellEnd"/>
      <w:r>
        <w:t>:</w:t>
      </w:r>
    </w:p>
    <w:p w14:paraId="09CE5F88" w14:textId="20956810" w:rsidR="007B7CED" w:rsidRDefault="007B7CED" w:rsidP="009B4D68">
      <w:proofErr w:type="spellStart"/>
      <w:r>
        <w:t>Presidente</w:t>
      </w:r>
      <w:proofErr w:type="spellEnd"/>
      <w:r w:rsidR="00635FEB">
        <w:t xml:space="preserve">: </w:t>
      </w:r>
      <w:r w:rsidR="007D50E3">
        <w:t xml:space="preserve">Ingvild + FST + </w:t>
      </w:r>
      <w:proofErr w:type="spellStart"/>
      <w:r w:rsidR="007D50E3">
        <w:t>contact</w:t>
      </w:r>
      <w:proofErr w:type="spellEnd"/>
      <w:r w:rsidR="007D50E3">
        <w:t xml:space="preserve"> </w:t>
      </w:r>
      <w:proofErr w:type="spellStart"/>
      <w:r w:rsidR="007D50E3">
        <w:t>international</w:t>
      </w:r>
      <w:proofErr w:type="spellEnd"/>
    </w:p>
    <w:p w14:paraId="4D338E37" w14:textId="719820F5" w:rsidR="007B7CED" w:rsidRDefault="007B7CED" w:rsidP="009B4D68">
      <w:r>
        <w:t xml:space="preserve">Vice </w:t>
      </w:r>
      <w:proofErr w:type="spellStart"/>
      <w:r>
        <w:t>présidente</w:t>
      </w:r>
      <w:proofErr w:type="spellEnd"/>
      <w:r w:rsidR="007D50E3">
        <w:t xml:space="preserve">: </w:t>
      </w:r>
      <w:proofErr w:type="spellStart"/>
      <w:r w:rsidR="007D50E3">
        <w:t>Clélia</w:t>
      </w:r>
      <w:proofErr w:type="spellEnd"/>
      <w:r w:rsidR="007D50E3">
        <w:t>?</w:t>
      </w:r>
    </w:p>
    <w:p w14:paraId="4DE3BB75" w14:textId="77777777" w:rsidR="009B4D68" w:rsidRPr="003848DA" w:rsidRDefault="009B4D68" w:rsidP="009B4D68">
      <w:pPr>
        <w:rPr>
          <w:lang w:val="fr-FR"/>
        </w:rPr>
      </w:pPr>
      <w:r w:rsidRPr="003848DA">
        <w:rPr>
          <w:lang w:val="fr-FR"/>
        </w:rPr>
        <w:t>Beatrice: trésorière</w:t>
      </w:r>
      <w:r w:rsidR="005B3FD3" w:rsidRPr="003848DA">
        <w:rPr>
          <w:lang w:val="fr-FR"/>
        </w:rPr>
        <w:t xml:space="preserve"> (début 15.05.2020: Estelle lui a donné accès à la banque et au Vipps)</w:t>
      </w:r>
    </w:p>
    <w:p w14:paraId="349B4B6D" w14:textId="77777777" w:rsidR="00833E8D" w:rsidRPr="003848DA" w:rsidRDefault="007B7CED" w:rsidP="009B4D68">
      <w:pPr>
        <w:rPr>
          <w:lang w:val="fr-FR"/>
        </w:rPr>
      </w:pPr>
      <w:r w:rsidRPr="003848DA">
        <w:rPr>
          <w:lang w:val="fr-FR"/>
        </w:rPr>
        <w:t>Revue: Anne et Selma</w:t>
      </w:r>
    </w:p>
    <w:p w14:paraId="44A958DB" w14:textId="2D8EE214" w:rsidR="007B7CED" w:rsidRPr="003848DA" w:rsidRDefault="007B7CED" w:rsidP="009B4D68">
      <w:pPr>
        <w:rPr>
          <w:lang w:val="fr-FR"/>
        </w:rPr>
      </w:pPr>
      <w:r w:rsidRPr="003848DA">
        <w:rPr>
          <w:lang w:val="fr-FR"/>
        </w:rPr>
        <w:t>Nhu: site</w:t>
      </w:r>
    </w:p>
    <w:p w14:paraId="5D83F414" w14:textId="05140C64" w:rsidR="003A3E27" w:rsidRPr="003848DA" w:rsidRDefault="003A3E27" w:rsidP="009B4D68">
      <w:pPr>
        <w:rPr>
          <w:lang w:val="fr-FR"/>
        </w:rPr>
      </w:pPr>
      <w:r w:rsidRPr="003848DA">
        <w:rPr>
          <w:lang w:val="fr-FR"/>
        </w:rPr>
        <w:t xml:space="preserve">Francophonie: </w:t>
      </w:r>
      <w:r w:rsidR="0013754F" w:rsidRPr="003848DA">
        <w:rPr>
          <w:lang w:val="fr-FR"/>
        </w:rPr>
        <w:t>Anne, Nhu, Solena</w:t>
      </w:r>
      <w:r w:rsidR="009A1738" w:rsidRPr="003848DA">
        <w:rPr>
          <w:lang w:val="fr-FR"/>
        </w:rPr>
        <w:t xml:space="preserve"> (Siri)</w:t>
      </w:r>
    </w:p>
    <w:p w14:paraId="2FC2B59B" w14:textId="70D71BB9" w:rsidR="007B7CED" w:rsidRPr="003848DA" w:rsidRDefault="007B7CED" w:rsidP="009B4D68">
      <w:pPr>
        <w:rPr>
          <w:lang w:val="fr-FR"/>
        </w:rPr>
      </w:pPr>
      <w:r w:rsidRPr="003848DA">
        <w:rPr>
          <w:lang w:val="fr-FR"/>
        </w:rPr>
        <w:t>Mona contact international</w:t>
      </w:r>
      <w:r w:rsidR="00EE02E3" w:rsidRPr="003848DA">
        <w:rPr>
          <w:lang w:val="fr-FR"/>
        </w:rPr>
        <w:t xml:space="preserve"> </w:t>
      </w:r>
    </w:p>
    <w:p w14:paraId="5BBDD24D" w14:textId="762DE781" w:rsidR="007B7CED" w:rsidRPr="003848DA" w:rsidRDefault="007B7CED" w:rsidP="009B4D68">
      <w:pPr>
        <w:rPr>
          <w:lang w:val="fr-FR"/>
        </w:rPr>
      </w:pPr>
      <w:r w:rsidRPr="003848DA">
        <w:rPr>
          <w:lang w:val="fr-FR"/>
        </w:rPr>
        <w:t>Solena: compte-rendu et FST</w:t>
      </w:r>
    </w:p>
    <w:p w14:paraId="704B2D78" w14:textId="77777777" w:rsidR="00670C38" w:rsidRPr="003848DA" w:rsidRDefault="00670C38" w:rsidP="009B4D68">
      <w:pPr>
        <w:rPr>
          <w:lang w:val="fr-FR"/>
        </w:rPr>
      </w:pPr>
    </w:p>
    <w:p w14:paraId="6B243DDD" w14:textId="77777777" w:rsidR="005B3FD3" w:rsidRDefault="005B3FD3" w:rsidP="005B3FD3">
      <w:pPr>
        <w:pStyle w:val="Listeavsnitt"/>
        <w:numPr>
          <w:ilvl w:val="0"/>
          <w:numId w:val="1"/>
        </w:numPr>
      </w:pPr>
      <w:r>
        <w:t xml:space="preserve">Liste des </w:t>
      </w:r>
      <w:proofErr w:type="spellStart"/>
      <w:r>
        <w:t>membres</w:t>
      </w:r>
      <w:proofErr w:type="spellEnd"/>
    </w:p>
    <w:p w14:paraId="68662DA3" w14:textId="77777777" w:rsidR="009B4D68" w:rsidRPr="003848DA" w:rsidRDefault="009B4D68" w:rsidP="009B4D68">
      <w:pPr>
        <w:rPr>
          <w:lang w:val="fr-FR"/>
        </w:rPr>
      </w:pPr>
      <w:r w:rsidRPr="003848DA">
        <w:rPr>
          <w:lang w:val="fr-FR"/>
        </w:rPr>
        <w:t>Faire des relances pour les cotisations. Ingvild envoie un email avec info qu’on va changer les listes donc il faut payer la cotisation pour être sur la nouvelle liste.</w:t>
      </w:r>
      <w:r w:rsidR="007B7CED" w:rsidRPr="003848DA">
        <w:rPr>
          <w:lang w:val="fr-FR"/>
        </w:rPr>
        <w:t xml:space="preserve"> </w:t>
      </w:r>
    </w:p>
    <w:p w14:paraId="32F1A4DA" w14:textId="77777777" w:rsidR="009B4D68" w:rsidRPr="003848DA" w:rsidRDefault="009B4D68" w:rsidP="009B4D68">
      <w:pPr>
        <w:rPr>
          <w:lang w:val="fr-FR"/>
        </w:rPr>
      </w:pPr>
      <w:r w:rsidRPr="003848DA">
        <w:rPr>
          <w:lang w:val="fr-FR"/>
        </w:rPr>
        <w:t>Suggestion: séparer les listes: ceux qui n’ont pas encore payé, ceux qui n’ont jamais payé etc pour faire des envois plus ciblés</w:t>
      </w:r>
    </w:p>
    <w:p w14:paraId="7B4E027A" w14:textId="77777777" w:rsidR="005B3FD3" w:rsidRPr="00A942F1" w:rsidRDefault="005B3FD3" w:rsidP="009B4D68">
      <w:pPr>
        <w:rPr>
          <w:lang w:val="fr-FR"/>
        </w:rPr>
      </w:pPr>
      <w:r w:rsidRPr="00A942F1">
        <w:rPr>
          <w:lang w:val="fr-FR"/>
        </w:rPr>
        <w:t xml:space="preserve">Beatrice &amp; co travaille sur les mises à jour </w:t>
      </w:r>
      <w:r w:rsidR="00833E8D" w:rsidRPr="00A942F1">
        <w:rPr>
          <w:lang w:val="fr-FR"/>
        </w:rPr>
        <w:t>pour créer une liste unique</w:t>
      </w:r>
    </w:p>
    <w:p w14:paraId="7AC206DD" w14:textId="77777777" w:rsidR="005B3FD3" w:rsidRPr="003848DA" w:rsidRDefault="005B3FD3" w:rsidP="009B4D68">
      <w:pPr>
        <w:rPr>
          <w:lang w:val="fr-FR"/>
        </w:rPr>
      </w:pPr>
      <w:r w:rsidRPr="003848DA">
        <w:rPr>
          <w:lang w:val="fr-FR"/>
        </w:rPr>
        <w:t>Il ne faut pas mettre la liste en ligne (doc partagé) à cause de possibilité</w:t>
      </w:r>
      <w:r w:rsidR="00833E8D" w:rsidRPr="003848DA">
        <w:rPr>
          <w:lang w:val="fr-FR"/>
        </w:rPr>
        <w:t>s</w:t>
      </w:r>
      <w:r w:rsidRPr="003848DA">
        <w:rPr>
          <w:lang w:val="fr-FR"/>
        </w:rPr>
        <w:t xml:space="preserve"> de piratage</w:t>
      </w:r>
    </w:p>
    <w:p w14:paraId="008E58EE" w14:textId="77777777" w:rsidR="005B3FD3" w:rsidRPr="003848DA" w:rsidRDefault="005B3FD3" w:rsidP="009B4D68">
      <w:pPr>
        <w:rPr>
          <w:lang w:val="fr-FR"/>
        </w:rPr>
      </w:pPr>
      <w:r w:rsidRPr="003848DA">
        <w:rPr>
          <w:lang w:val="fr-FR"/>
        </w:rPr>
        <w:t>André change le nom d’Estelle pour celui de Béatrice dans les formulaires d’inscription</w:t>
      </w:r>
    </w:p>
    <w:p w14:paraId="6FF653B0" w14:textId="77777777" w:rsidR="005B3FD3" w:rsidRPr="003848DA" w:rsidRDefault="005B3FD3" w:rsidP="009B4D68">
      <w:pPr>
        <w:rPr>
          <w:lang w:val="fr-FR"/>
        </w:rPr>
      </w:pPr>
    </w:p>
    <w:p w14:paraId="57F56DBD" w14:textId="77777777" w:rsidR="005B3FD3" w:rsidRDefault="00833E8D" w:rsidP="00833E8D">
      <w:pPr>
        <w:pStyle w:val="Listeavsnitt"/>
        <w:numPr>
          <w:ilvl w:val="0"/>
          <w:numId w:val="1"/>
        </w:numPr>
      </w:pPr>
      <w:proofErr w:type="spellStart"/>
      <w:r>
        <w:t>Prochaine</w:t>
      </w:r>
      <w:proofErr w:type="spellEnd"/>
      <w:r>
        <w:t xml:space="preserve"> </w:t>
      </w:r>
      <w:proofErr w:type="spellStart"/>
      <w:r>
        <w:t>reunion</w:t>
      </w:r>
      <w:proofErr w:type="spellEnd"/>
    </w:p>
    <w:p w14:paraId="7D7FD921" w14:textId="77777777" w:rsidR="00833E8D" w:rsidRPr="003848DA" w:rsidRDefault="00833E8D" w:rsidP="00833E8D">
      <w:pPr>
        <w:rPr>
          <w:lang w:val="fr-FR"/>
        </w:rPr>
      </w:pPr>
      <w:r w:rsidRPr="003848DA">
        <w:rPr>
          <w:lang w:val="fr-FR"/>
        </w:rPr>
        <w:t xml:space="preserve">Le 11 juin: reunion </w:t>
      </w:r>
      <w:r w:rsidR="007E70B7" w:rsidRPr="003848DA">
        <w:rPr>
          <w:lang w:val="fr-FR"/>
        </w:rPr>
        <w:t xml:space="preserve">à 18h </w:t>
      </w:r>
      <w:r w:rsidRPr="003848DA">
        <w:rPr>
          <w:lang w:val="fr-FR"/>
        </w:rPr>
        <w:t>+ restaurant Brasserie blanche</w:t>
      </w:r>
      <w:r w:rsidR="007E70B7" w:rsidRPr="003848DA">
        <w:rPr>
          <w:lang w:val="fr-FR"/>
        </w:rPr>
        <w:t xml:space="preserve"> à 19h30</w:t>
      </w:r>
      <w:r w:rsidRPr="003848DA">
        <w:rPr>
          <w:lang w:val="fr-FR"/>
        </w:rPr>
        <w:t xml:space="preserve"> (Ingvild, Beatrice, Pierre, Solena, Mona,</w:t>
      </w:r>
      <w:r w:rsidR="007E70B7" w:rsidRPr="003848DA">
        <w:rPr>
          <w:lang w:val="fr-FR"/>
        </w:rPr>
        <w:t xml:space="preserve"> Anne, Nhu</w:t>
      </w:r>
      <w:r w:rsidRPr="003848DA">
        <w:rPr>
          <w:lang w:val="fr-FR"/>
        </w:rPr>
        <w:t xml:space="preserve"> </w:t>
      </w:r>
      <w:r w:rsidR="007E70B7" w:rsidRPr="003848DA">
        <w:rPr>
          <w:lang w:val="fr-FR"/>
        </w:rPr>
        <w:t xml:space="preserve">Siri </w:t>
      </w:r>
      <w:r w:rsidRPr="003848DA">
        <w:rPr>
          <w:lang w:val="fr-FR"/>
        </w:rPr>
        <w:t>(André?))</w:t>
      </w:r>
      <w:r w:rsidR="007E70B7" w:rsidRPr="003848DA">
        <w:rPr>
          <w:lang w:val="fr-FR"/>
        </w:rPr>
        <w:t xml:space="preserve"> + Selma?</w:t>
      </w:r>
    </w:p>
    <w:p w14:paraId="2CB9AF4A" w14:textId="77777777" w:rsidR="007E70B7" w:rsidRPr="003848DA" w:rsidRDefault="007E70B7" w:rsidP="00833E8D">
      <w:pPr>
        <w:rPr>
          <w:lang w:val="fr-FR"/>
        </w:rPr>
      </w:pPr>
      <w:r w:rsidRPr="003848DA">
        <w:rPr>
          <w:lang w:val="fr-FR"/>
        </w:rPr>
        <w:t>Ingvild invite Sabrina (et demande si on peut etre à L’IF d’abord)</w:t>
      </w:r>
    </w:p>
    <w:p w14:paraId="6A867DBA" w14:textId="77777777" w:rsidR="00833E8D" w:rsidRPr="003848DA" w:rsidRDefault="007E70B7" w:rsidP="00833E8D">
      <w:pPr>
        <w:rPr>
          <w:lang w:val="fr-FR"/>
        </w:rPr>
      </w:pPr>
      <w:r w:rsidRPr="003848DA">
        <w:rPr>
          <w:lang w:val="fr-FR"/>
        </w:rPr>
        <w:t>Ingvild reserve une table pour 10-12 à la brasserie blanche</w:t>
      </w:r>
    </w:p>
    <w:p w14:paraId="44922C3A" w14:textId="77777777" w:rsidR="007B7CED" w:rsidRPr="003848DA" w:rsidRDefault="007B7CED" w:rsidP="00833E8D">
      <w:pPr>
        <w:rPr>
          <w:lang w:val="fr-FR"/>
        </w:rPr>
      </w:pPr>
      <w:r w:rsidRPr="003848DA">
        <w:rPr>
          <w:lang w:val="fr-FR"/>
        </w:rPr>
        <w:t>Lors de la reunion, on prepare les envois giro de cotisation pour ceux qui n’ont pas payé</w:t>
      </w:r>
    </w:p>
    <w:p w14:paraId="3FD0FBC8" w14:textId="0CA4C357" w:rsidR="009268F3" w:rsidRPr="003848DA" w:rsidRDefault="007B7CED" w:rsidP="00833E8D">
      <w:pPr>
        <w:rPr>
          <w:lang w:val="fr-FR"/>
        </w:rPr>
      </w:pPr>
      <w:r w:rsidRPr="003848DA">
        <w:rPr>
          <w:lang w:val="fr-FR"/>
        </w:rPr>
        <w:t xml:space="preserve">+ parler de l’année scolaire 20-21: séminaire/webinaire à l’automne, </w:t>
      </w:r>
      <w:r w:rsidR="00AD4CB2" w:rsidRPr="003848DA">
        <w:rPr>
          <w:lang w:val="fr-FR"/>
        </w:rPr>
        <w:t>où? Contacter des membres pour nous accueillir hors d’Oslo</w:t>
      </w:r>
      <w:r w:rsidR="00B20A57" w:rsidRPr="003848DA">
        <w:rPr>
          <w:lang w:val="fr-FR"/>
        </w:rPr>
        <w:t>, à Trondheim?</w:t>
      </w:r>
      <w:r w:rsidR="00B673F7" w:rsidRPr="003848DA">
        <w:rPr>
          <w:lang w:val="fr-FR"/>
        </w:rPr>
        <w:t xml:space="preserve"> </w:t>
      </w:r>
      <w:r w:rsidR="00E52FF1" w:rsidRPr="003848DA">
        <w:rPr>
          <w:lang w:val="fr-FR"/>
        </w:rPr>
        <w:t>Beatrice envoie les</w:t>
      </w:r>
      <w:r w:rsidR="008F56D8" w:rsidRPr="003848DA">
        <w:rPr>
          <w:lang w:val="fr-FR"/>
        </w:rPr>
        <w:t xml:space="preserve"> contacts des</w:t>
      </w:r>
      <w:r w:rsidR="00E52FF1" w:rsidRPr="003848DA">
        <w:rPr>
          <w:lang w:val="fr-FR"/>
        </w:rPr>
        <w:t xml:space="preserve"> membres de Trondheim et Ingvild prend contact</w:t>
      </w:r>
    </w:p>
    <w:p w14:paraId="36B776E0" w14:textId="7ADFDD9A" w:rsidR="007B7CED" w:rsidRDefault="009268F3" w:rsidP="00833E8D">
      <w:r>
        <w:t xml:space="preserve">+ </w:t>
      </w:r>
      <w:proofErr w:type="spellStart"/>
      <w:r w:rsidR="007B7CED">
        <w:t>où</w:t>
      </w:r>
      <w:proofErr w:type="spellEnd"/>
      <w:r w:rsidR="007B7CED">
        <w:t xml:space="preserve"> </w:t>
      </w:r>
      <w:proofErr w:type="spellStart"/>
      <w:r w:rsidR="007B7CED">
        <w:t>seront</w:t>
      </w:r>
      <w:proofErr w:type="spellEnd"/>
      <w:r w:rsidR="007B7CED">
        <w:t xml:space="preserve"> nos </w:t>
      </w:r>
      <w:proofErr w:type="spellStart"/>
      <w:r w:rsidR="007B7CED">
        <w:t>réunions</w:t>
      </w:r>
      <w:proofErr w:type="spellEnd"/>
      <w:proofErr w:type="gramStart"/>
      <w:r w:rsidR="007B7CED">
        <w:t>?...</w:t>
      </w:r>
      <w:proofErr w:type="gramEnd"/>
    </w:p>
    <w:p w14:paraId="375845FE" w14:textId="77777777" w:rsidR="007B7CED" w:rsidRDefault="007B7CED" w:rsidP="00833E8D"/>
    <w:p w14:paraId="5081FA36" w14:textId="77777777" w:rsidR="007E70B7" w:rsidRDefault="007E70B7" w:rsidP="007E70B7">
      <w:pPr>
        <w:pStyle w:val="Listeavsnitt"/>
        <w:numPr>
          <w:ilvl w:val="0"/>
          <w:numId w:val="1"/>
        </w:numPr>
      </w:pPr>
      <w:proofErr w:type="spellStart"/>
      <w:r>
        <w:t>Compte</w:t>
      </w:r>
      <w:proofErr w:type="spellEnd"/>
    </w:p>
    <w:p w14:paraId="2568DAC3" w14:textId="77777777" w:rsidR="007B7CED" w:rsidRDefault="007E70B7" w:rsidP="007E70B7">
      <w:r>
        <w:t xml:space="preserve">18000,- </w:t>
      </w:r>
      <w:r w:rsidR="007B7CED">
        <w:t xml:space="preserve">sur le </w:t>
      </w:r>
      <w:proofErr w:type="spellStart"/>
      <w:r w:rsidR="007B7CED">
        <w:t>compte</w:t>
      </w:r>
      <w:proofErr w:type="spellEnd"/>
    </w:p>
    <w:p w14:paraId="429D28F5" w14:textId="77777777" w:rsidR="007B7CED" w:rsidRDefault="007B7CED" w:rsidP="007E70B7"/>
    <w:p w14:paraId="0C314F84" w14:textId="77777777" w:rsidR="00B52CCE" w:rsidRDefault="00B52CCE" w:rsidP="002C0A7F">
      <w:pPr>
        <w:pStyle w:val="Listeavsnitt"/>
        <w:numPr>
          <w:ilvl w:val="0"/>
          <w:numId w:val="1"/>
        </w:numPr>
      </w:pPr>
      <w:r>
        <w:t>FST</w:t>
      </w:r>
    </w:p>
    <w:p w14:paraId="223908BC" w14:textId="104A4477" w:rsidR="007B7CED" w:rsidRDefault="002C0A7F" w:rsidP="00B52CCE">
      <w:r>
        <w:t>Lied-utvalget</w:t>
      </w:r>
    </w:p>
    <w:p w14:paraId="39732EAD" w14:textId="328B78D9" w:rsidR="00185D98" w:rsidRPr="003848DA" w:rsidRDefault="00527132" w:rsidP="002C0A7F">
      <w:pPr>
        <w:rPr>
          <w:lang w:val="fr-FR"/>
        </w:rPr>
      </w:pPr>
      <w:r w:rsidRPr="003848DA">
        <w:rPr>
          <w:lang w:val="fr-FR"/>
        </w:rPr>
        <w:t>FST a eu une reunion</w:t>
      </w:r>
      <w:r w:rsidR="00185D98" w:rsidRPr="003848DA">
        <w:rPr>
          <w:lang w:val="fr-FR"/>
        </w:rPr>
        <w:t xml:space="preserve"> et repond au hørin</w:t>
      </w:r>
      <w:r w:rsidR="000B640E" w:rsidRPr="003848DA">
        <w:rPr>
          <w:lang w:val="fr-FR"/>
        </w:rPr>
        <w:t>g</w:t>
      </w:r>
    </w:p>
    <w:p w14:paraId="023F51DC" w14:textId="1283C76E" w:rsidR="000B640E" w:rsidRPr="003848DA" w:rsidRDefault="000B640E" w:rsidP="00B52CCE">
      <w:pPr>
        <w:rPr>
          <w:lang w:val="fr-FR"/>
        </w:rPr>
      </w:pPr>
      <w:r w:rsidRPr="003848DA">
        <w:rPr>
          <w:lang w:val="fr-FR"/>
        </w:rPr>
        <w:t xml:space="preserve">Podcast </w:t>
      </w:r>
    </w:p>
    <w:p w14:paraId="64867783" w14:textId="1674CEF8" w:rsidR="000B640E" w:rsidRPr="003848DA" w:rsidRDefault="00B52CCE" w:rsidP="000B640E">
      <w:pPr>
        <w:rPr>
          <w:lang w:val="fr-FR"/>
        </w:rPr>
      </w:pPr>
      <w:r w:rsidRPr="003848DA">
        <w:rPr>
          <w:lang w:val="fr-FR"/>
        </w:rPr>
        <w:t>Ingvild va participer, peut etre avec les espagnols.</w:t>
      </w:r>
    </w:p>
    <w:p w14:paraId="1A34C628" w14:textId="75A299A3" w:rsidR="00B52CCE" w:rsidRPr="003848DA" w:rsidRDefault="00B52CCE" w:rsidP="000B640E">
      <w:pPr>
        <w:rPr>
          <w:lang w:val="fr-FR"/>
        </w:rPr>
      </w:pPr>
    </w:p>
    <w:p w14:paraId="79ECE963" w14:textId="77777777" w:rsidR="00B52CCE" w:rsidRPr="003848DA" w:rsidRDefault="00B52CCE" w:rsidP="000B640E">
      <w:pPr>
        <w:rPr>
          <w:lang w:val="fr-FR"/>
        </w:rPr>
      </w:pPr>
    </w:p>
    <w:sectPr w:rsidR="00B52CCE" w:rsidRPr="0038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7AC0"/>
    <w:multiLevelType w:val="hybridMultilevel"/>
    <w:tmpl w:val="47F289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68"/>
    <w:rsid w:val="000B640E"/>
    <w:rsid w:val="0013754F"/>
    <w:rsid w:val="00185D98"/>
    <w:rsid w:val="002C0A7F"/>
    <w:rsid w:val="003848DA"/>
    <w:rsid w:val="003A3E27"/>
    <w:rsid w:val="00411F64"/>
    <w:rsid w:val="00527132"/>
    <w:rsid w:val="005B3FD3"/>
    <w:rsid w:val="005D3D30"/>
    <w:rsid w:val="00635FEB"/>
    <w:rsid w:val="00670C38"/>
    <w:rsid w:val="00701241"/>
    <w:rsid w:val="007B7CED"/>
    <w:rsid w:val="007D50E3"/>
    <w:rsid w:val="007E70B7"/>
    <w:rsid w:val="00833E8D"/>
    <w:rsid w:val="008F56D8"/>
    <w:rsid w:val="009268F3"/>
    <w:rsid w:val="009A1738"/>
    <w:rsid w:val="009B4D68"/>
    <w:rsid w:val="00A942F1"/>
    <w:rsid w:val="00AC4BC2"/>
    <w:rsid w:val="00AD4CB2"/>
    <w:rsid w:val="00B20A57"/>
    <w:rsid w:val="00B52CCE"/>
    <w:rsid w:val="00B673F7"/>
    <w:rsid w:val="00E52FF1"/>
    <w:rsid w:val="00E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C49B"/>
  <w15:chartTrackingRefBased/>
  <w15:docId w15:val="{E4774A08-DEF2-4671-A7FC-24CDF8A5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64B7E6040D498115AFB506E72683" ma:contentTypeVersion="31" ma:contentTypeDescription="Create a new document." ma:contentTypeScope="" ma:versionID="3dd96dbe6bef43a1cb94c340c14ed71a">
  <xsd:schema xmlns:xsd="http://www.w3.org/2001/XMLSchema" xmlns:xs="http://www.w3.org/2001/XMLSchema" xmlns:p="http://schemas.microsoft.com/office/2006/metadata/properties" xmlns:ns3="7c661ce7-6d1f-4537-908f-2276ae8fcc44" xmlns:ns4="f8dbd3fb-4caa-4588-9366-547ad23a60ef" targetNamespace="http://schemas.microsoft.com/office/2006/metadata/properties" ma:root="true" ma:fieldsID="d8bf174f152719d6136ae23eb04618a7" ns3:_="" ns4:_="">
    <xsd:import namespace="7c661ce7-6d1f-4537-908f-2276ae8fcc44"/>
    <xsd:import namespace="f8dbd3fb-4caa-4588-9366-547ad23a6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1ce7-6d1f-4537-908f-2276ae8fc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3fb-4caa-4588-9366-547ad23a6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c661ce7-6d1f-4537-908f-2276ae8fcc44" xsi:nil="true"/>
    <NotebookType xmlns="7c661ce7-6d1f-4537-908f-2276ae8fcc44" xsi:nil="true"/>
    <TeamsChannelId xmlns="7c661ce7-6d1f-4537-908f-2276ae8fcc44" xsi:nil="true"/>
    <Teachers xmlns="7c661ce7-6d1f-4537-908f-2276ae8fcc44">
      <UserInfo>
        <DisplayName/>
        <AccountId xsi:nil="true"/>
        <AccountType/>
      </UserInfo>
    </Teachers>
    <Students xmlns="7c661ce7-6d1f-4537-908f-2276ae8fcc44">
      <UserInfo>
        <DisplayName/>
        <AccountId xsi:nil="true"/>
        <AccountType/>
      </UserInfo>
    </Students>
    <Student_Groups xmlns="7c661ce7-6d1f-4537-908f-2276ae8fcc44">
      <UserInfo>
        <DisplayName/>
        <AccountId xsi:nil="true"/>
        <AccountType/>
      </UserInfo>
    </Student_Groups>
    <Distribution_Groups xmlns="7c661ce7-6d1f-4537-908f-2276ae8fcc44" xsi:nil="true"/>
    <Self_Registration_Enabled xmlns="7c661ce7-6d1f-4537-908f-2276ae8fcc44" xsi:nil="true"/>
    <AppVersion xmlns="7c661ce7-6d1f-4537-908f-2276ae8fcc44" xsi:nil="true"/>
    <Invited_Students xmlns="7c661ce7-6d1f-4537-908f-2276ae8fcc44" xsi:nil="true"/>
    <IsNotebookLocked xmlns="7c661ce7-6d1f-4537-908f-2276ae8fcc44" xsi:nil="true"/>
    <Math_Settings xmlns="7c661ce7-6d1f-4537-908f-2276ae8fcc44" xsi:nil="true"/>
    <FolderType xmlns="7c661ce7-6d1f-4537-908f-2276ae8fcc44" xsi:nil="true"/>
    <Templates xmlns="7c661ce7-6d1f-4537-908f-2276ae8fcc44" xsi:nil="true"/>
    <Has_Teacher_Only_SectionGroup xmlns="7c661ce7-6d1f-4537-908f-2276ae8fcc44" xsi:nil="true"/>
    <DefaultSectionNames xmlns="7c661ce7-6d1f-4537-908f-2276ae8fcc44" xsi:nil="true"/>
    <Is_Collaboration_Space_Locked xmlns="7c661ce7-6d1f-4537-908f-2276ae8fcc44" xsi:nil="true"/>
    <LMS_Mappings xmlns="7c661ce7-6d1f-4537-908f-2276ae8fcc44" xsi:nil="true"/>
    <CultureName xmlns="7c661ce7-6d1f-4537-908f-2276ae8fcc44" xsi:nil="true"/>
    <Owner xmlns="7c661ce7-6d1f-4537-908f-2276ae8fcc44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8FFAA-A0FC-41B9-81F2-1A73FA4D18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61ce7-6d1f-4537-908f-2276ae8fcc44"/>
    <ds:schemaRef ds:uri="f8dbd3fb-4caa-4588-9366-547ad23a6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05778-12F8-4BE3-96E6-4530E981E0F3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f8dbd3fb-4caa-4588-9366-547ad23a60ef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7c661ce7-6d1f-4537-908f-2276ae8fcc44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C4F5E-DE3D-40CA-863E-B42D537E3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Joel Andre Avias</cp:lastModifiedBy>
  <cp:revision>3</cp:revision>
  <dcterms:created xsi:type="dcterms:W3CDTF">2020-05-19T18:54:00Z</dcterms:created>
  <dcterms:modified xsi:type="dcterms:W3CDTF">2020-05-19T18:54:00Z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0x010100D97D64B7E6040D498115AFB506E72683</vt:lpwstr>
  </property>
</Properties>
</file>