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3997" w14:textId="77777777" w:rsidR="005950B9" w:rsidRPr="00781EDD" w:rsidRDefault="00810AEB">
      <w:pPr>
        <w:rPr>
          <w:b/>
          <w:bCs/>
          <w:sz w:val="24"/>
          <w:szCs w:val="24"/>
          <w:lang w:val="fr-FR"/>
        </w:rPr>
      </w:pPr>
      <w:bookmarkStart w:id="0" w:name="_GoBack"/>
      <w:bookmarkEnd w:id="0"/>
      <w:r w:rsidRPr="00781EDD">
        <w:rPr>
          <w:b/>
          <w:bCs/>
          <w:sz w:val="24"/>
          <w:szCs w:val="24"/>
          <w:lang w:val="fr-FR"/>
        </w:rPr>
        <w:t>Compte rendu ANEF 18.11.20</w:t>
      </w:r>
    </w:p>
    <w:p w14:paraId="5DE346C5" w14:textId="77777777" w:rsidR="00810AEB" w:rsidRPr="00781EDD" w:rsidRDefault="00810AEB">
      <w:pPr>
        <w:rPr>
          <w:lang w:val="fr-FR"/>
        </w:rPr>
      </w:pPr>
      <w:r w:rsidRPr="00781EDD">
        <w:rPr>
          <w:lang w:val="fr-FR"/>
        </w:rPr>
        <w:t>Présents: Nhu, Solena, Mona, Estelle, Ingvild, Selma, Pierre, Clélia, Catherine, Siri, Béatrice, Ann</w:t>
      </w:r>
    </w:p>
    <w:p w14:paraId="731EE993" w14:textId="77777777" w:rsidR="00810AEB" w:rsidRPr="00781EDD" w:rsidRDefault="00810AEB">
      <w:pPr>
        <w:rPr>
          <w:lang w:val="fr-FR"/>
        </w:rPr>
      </w:pPr>
    </w:p>
    <w:p w14:paraId="03F3AFD5" w14:textId="77777777" w:rsidR="00810AEB" w:rsidRPr="00781EDD" w:rsidRDefault="00810AEB" w:rsidP="009552D3">
      <w:pPr>
        <w:pStyle w:val="Listeavsnitt"/>
        <w:numPr>
          <w:ilvl w:val="0"/>
          <w:numId w:val="1"/>
        </w:numPr>
        <w:rPr>
          <w:lang w:val="fr-FR"/>
        </w:rPr>
      </w:pPr>
      <w:r w:rsidRPr="00781EDD">
        <w:rPr>
          <w:lang w:val="fr-FR"/>
        </w:rPr>
        <w:t>IF: examen du delf/dalf, concours de la Francophonie (50 classes inscrites)</w:t>
      </w:r>
      <w:r w:rsidR="000B7FC5" w:rsidRPr="00781EDD">
        <w:rPr>
          <w:lang w:val="fr-FR"/>
        </w:rPr>
        <w:t>: a demandé aux responsables des fylke de faire suivre la pub pour le concours.</w:t>
      </w:r>
    </w:p>
    <w:p w14:paraId="36AD2292" w14:textId="77777777" w:rsidR="008E0D99" w:rsidRPr="00781EDD" w:rsidRDefault="009947AA">
      <w:pPr>
        <w:rPr>
          <w:lang w:val="fr-FR"/>
        </w:rPr>
      </w:pPr>
      <w:r w:rsidRPr="00781EDD">
        <w:rPr>
          <w:lang w:val="fr-FR"/>
        </w:rPr>
        <w:t xml:space="preserve">Cette année on a perdu 35 membres mais on a recruté 55: </w:t>
      </w:r>
      <w:r w:rsidR="000B7FC5" w:rsidRPr="00781EDD">
        <w:rPr>
          <w:lang w:val="fr-FR"/>
        </w:rPr>
        <w:t xml:space="preserve">Comment recruter des nouveaux membres: concours, </w:t>
      </w:r>
      <w:r w:rsidRPr="00781EDD">
        <w:rPr>
          <w:lang w:val="fr-FR"/>
        </w:rPr>
        <w:t>campagne de recrutement avec des arguments pour les profs qui ne sont pas sur Oslo: activités pour toute la Norvège, envoyer les arguments via les fylke, les écoles (envoies postaux), faire des flyers en plus des cartes de visite?</w:t>
      </w:r>
      <w:r w:rsidR="008E0D99" w:rsidRPr="00781EDD">
        <w:rPr>
          <w:lang w:val="fr-FR"/>
        </w:rPr>
        <w:t>, carte de voeux (numérique sympa?)</w:t>
      </w:r>
    </w:p>
    <w:p w14:paraId="2B140A9D" w14:textId="77777777" w:rsidR="008E0D99" w:rsidRPr="00781EDD" w:rsidRDefault="008E0D99">
      <w:pPr>
        <w:rPr>
          <w:lang w:val="fr-FR"/>
        </w:rPr>
      </w:pPr>
      <w:r w:rsidRPr="00781EDD">
        <w:rPr>
          <w:lang w:val="fr-FR"/>
        </w:rPr>
        <w:t>IF peut soutenir un projet // promotion du francais</w:t>
      </w:r>
      <w:r w:rsidR="00297E5C" w:rsidRPr="00781EDD">
        <w:rPr>
          <w:lang w:val="fr-FR"/>
        </w:rPr>
        <w:t xml:space="preserve">/rayonnement de l’assoc </w:t>
      </w:r>
      <w:r w:rsidRPr="00781EDD">
        <w:rPr>
          <w:lang w:val="fr-FR"/>
        </w:rPr>
        <w:t xml:space="preserve">et nous verser une subvention: </w:t>
      </w:r>
      <w:r w:rsidR="00623F18" w:rsidRPr="00781EDD">
        <w:rPr>
          <w:lang w:val="fr-FR"/>
        </w:rPr>
        <w:t xml:space="preserve">continuer le </w:t>
      </w:r>
      <w:r w:rsidRPr="00781EDD">
        <w:rPr>
          <w:lang w:val="fr-FR"/>
        </w:rPr>
        <w:t>jeu des 7 familles</w:t>
      </w:r>
      <w:r w:rsidR="00623F18" w:rsidRPr="00781EDD">
        <w:rPr>
          <w:lang w:val="fr-FR"/>
        </w:rPr>
        <w:t>?</w:t>
      </w:r>
    </w:p>
    <w:p w14:paraId="3AE7FF21" w14:textId="77777777" w:rsidR="00623F18" w:rsidRPr="00781EDD" w:rsidRDefault="00623F18">
      <w:pPr>
        <w:rPr>
          <w:lang w:val="fr-FR"/>
        </w:rPr>
      </w:pPr>
    </w:p>
    <w:p w14:paraId="71336383" w14:textId="77777777" w:rsidR="002471F2" w:rsidRPr="00781EDD" w:rsidRDefault="00623F18" w:rsidP="009552D3">
      <w:pPr>
        <w:pStyle w:val="Listeavsnitt"/>
        <w:numPr>
          <w:ilvl w:val="0"/>
          <w:numId w:val="1"/>
        </w:numPr>
        <w:rPr>
          <w:lang w:val="fr-FR"/>
        </w:rPr>
      </w:pPr>
      <w:r w:rsidRPr="00781EDD">
        <w:rPr>
          <w:lang w:val="fr-FR"/>
        </w:rPr>
        <w:t>Seminaire d</w:t>
      </w:r>
      <w:r w:rsidR="00297E5C" w:rsidRPr="00781EDD">
        <w:rPr>
          <w:lang w:val="fr-FR"/>
        </w:rPr>
        <w:t>u 17</w:t>
      </w:r>
      <w:r w:rsidRPr="00781EDD">
        <w:rPr>
          <w:lang w:val="fr-FR"/>
        </w:rPr>
        <w:t xml:space="preserve"> février 2021: </w:t>
      </w:r>
      <w:r w:rsidR="002471F2" w:rsidRPr="00781EDD">
        <w:rPr>
          <w:lang w:val="fr-FR"/>
        </w:rPr>
        <w:t>on espère en présentiel mais sinon sur Zoom</w:t>
      </w:r>
      <w:r w:rsidR="00C75C4F" w:rsidRPr="00781EDD">
        <w:rPr>
          <w:lang w:val="fr-FR"/>
        </w:rPr>
        <w:t>, on va streamer pour donner accès aux membres hors Oslo</w:t>
      </w:r>
    </w:p>
    <w:p w14:paraId="5B7D8037" w14:textId="77777777" w:rsidR="00371BA7" w:rsidRPr="00781EDD" w:rsidRDefault="00371BA7">
      <w:pPr>
        <w:rPr>
          <w:lang w:val="fr-FR"/>
        </w:rPr>
      </w:pPr>
      <w:r w:rsidRPr="00781EDD">
        <w:rPr>
          <w:lang w:val="fr-FR"/>
        </w:rPr>
        <w:t xml:space="preserve">Séminaire annuel des profs de francais – journée didactique </w:t>
      </w:r>
    </w:p>
    <w:p w14:paraId="78AC9FE9" w14:textId="77777777" w:rsidR="00623F18" w:rsidRPr="00781EDD" w:rsidRDefault="002471F2">
      <w:pPr>
        <w:rPr>
          <w:lang w:val="fr-FR"/>
        </w:rPr>
      </w:pPr>
      <w:r w:rsidRPr="00781EDD">
        <w:rPr>
          <w:lang w:val="fr-FR"/>
        </w:rPr>
        <w:t>on commence avec une intervention d’une ambassade – Catherine demande au Vietnam sinon Cote d’Ivoire: présentation en francais de 30 min</w:t>
      </w:r>
    </w:p>
    <w:p w14:paraId="117F96FF" w14:textId="77777777" w:rsidR="00623F18" w:rsidRPr="00781EDD" w:rsidRDefault="00623F18">
      <w:pPr>
        <w:rPr>
          <w:lang w:val="fr-FR"/>
        </w:rPr>
      </w:pPr>
      <w:r w:rsidRPr="00781EDD">
        <w:rPr>
          <w:lang w:val="fr-FR"/>
        </w:rPr>
        <w:t>Propositions: Simulation globale (Francis Sieche): environ seconde life: situation fictive, radio/jeune reporter (Rfi…)</w:t>
      </w:r>
      <w:r w:rsidR="00297E5C" w:rsidRPr="00781EDD">
        <w:rPr>
          <w:lang w:val="fr-FR"/>
        </w:rPr>
        <w:t xml:space="preserve"> catherine prévoit une intervention vidéo de 2h d’un intervenant francais (et eventuellement simulation globale sur la journée en parallèle)</w:t>
      </w:r>
    </w:p>
    <w:p w14:paraId="66D07719" w14:textId="77777777" w:rsidR="002471F2" w:rsidRPr="00781EDD" w:rsidRDefault="002471F2">
      <w:pPr>
        <w:rPr>
          <w:lang w:val="fr-FR"/>
        </w:rPr>
      </w:pPr>
      <w:r w:rsidRPr="00781EDD">
        <w:rPr>
          <w:lang w:val="fr-FR"/>
        </w:rPr>
        <w:t>Reseaux sociaux</w:t>
      </w:r>
      <w:r w:rsidR="00371BA7" w:rsidRPr="00781EDD">
        <w:rPr>
          <w:lang w:val="fr-FR"/>
        </w:rPr>
        <w:t xml:space="preserve"> Selma, outils methodo pour l’écrit (Solena) </w:t>
      </w:r>
    </w:p>
    <w:p w14:paraId="6675D857" w14:textId="77777777" w:rsidR="00371BA7" w:rsidRPr="00781EDD" w:rsidRDefault="00371BA7">
      <w:pPr>
        <w:rPr>
          <w:lang w:val="fr-FR"/>
        </w:rPr>
      </w:pPr>
      <w:r w:rsidRPr="00781EDD">
        <w:rPr>
          <w:lang w:val="fr-FR"/>
        </w:rPr>
        <w:t>Assemblée Générale</w:t>
      </w:r>
    </w:p>
    <w:p w14:paraId="51F96EC6" w14:textId="77777777" w:rsidR="00297E5C" w:rsidRPr="00781EDD" w:rsidRDefault="00297E5C">
      <w:pPr>
        <w:rPr>
          <w:lang w:val="fr-FR"/>
        </w:rPr>
      </w:pPr>
      <w:r w:rsidRPr="00781EDD">
        <w:rPr>
          <w:lang w:val="fr-FR"/>
        </w:rPr>
        <w:t>Lancer les inscriptions au plus tard début janvier</w:t>
      </w:r>
    </w:p>
    <w:p w14:paraId="691B94B8" w14:textId="77777777" w:rsidR="00371BA7" w:rsidRPr="00781EDD" w:rsidRDefault="00371BA7">
      <w:pPr>
        <w:rPr>
          <w:lang w:val="fr-FR"/>
        </w:rPr>
      </w:pPr>
    </w:p>
    <w:p w14:paraId="62253B2C" w14:textId="13E7A184" w:rsidR="009947AA" w:rsidRPr="00781EDD" w:rsidRDefault="009947AA" w:rsidP="009552D3">
      <w:pPr>
        <w:pStyle w:val="Listeavsnitt"/>
        <w:numPr>
          <w:ilvl w:val="0"/>
          <w:numId w:val="1"/>
        </w:numPr>
        <w:rPr>
          <w:lang w:val="fr-FR"/>
        </w:rPr>
      </w:pPr>
      <w:r w:rsidRPr="00781EDD">
        <w:rPr>
          <w:lang w:val="fr-FR"/>
        </w:rPr>
        <w:t>Jour du prof</w:t>
      </w:r>
      <w:r w:rsidR="00375812" w:rsidRPr="00781EDD">
        <w:rPr>
          <w:lang w:val="fr-FR"/>
        </w:rPr>
        <w:t xml:space="preserve"> </w:t>
      </w:r>
      <w:r w:rsidR="0094248E" w:rsidRPr="00781EDD">
        <w:rPr>
          <w:lang w:val="fr-FR"/>
        </w:rPr>
        <w:t>–</w:t>
      </w:r>
      <w:r w:rsidR="00375812" w:rsidRPr="00781EDD">
        <w:rPr>
          <w:lang w:val="fr-FR"/>
        </w:rPr>
        <w:t xml:space="preserve"> </w:t>
      </w:r>
      <w:r w:rsidR="0094248E" w:rsidRPr="00781EDD">
        <w:rPr>
          <w:lang w:val="fr-FR"/>
        </w:rPr>
        <w:t>le 26</w:t>
      </w:r>
      <w:r w:rsidR="00153994" w:rsidRPr="00781EDD">
        <w:rPr>
          <w:lang w:val="fr-FR"/>
        </w:rPr>
        <w:t>.11</w:t>
      </w:r>
      <w:r w:rsidR="0094248E" w:rsidRPr="00781EDD">
        <w:rPr>
          <w:lang w:val="fr-FR"/>
        </w:rPr>
        <w:t xml:space="preserve"> </w:t>
      </w:r>
      <w:r w:rsidR="009D77B1" w:rsidRPr="00781EDD">
        <w:rPr>
          <w:lang w:val="fr-FR"/>
        </w:rPr>
        <w:t>– Selma publie sur Facebook les témoignage</w:t>
      </w:r>
      <w:r w:rsidR="00AE38F0" w:rsidRPr="00781EDD">
        <w:rPr>
          <w:lang w:val="fr-FR"/>
        </w:rPr>
        <w:t>s</w:t>
      </w:r>
      <w:r w:rsidR="009D77B1" w:rsidRPr="00781EDD">
        <w:rPr>
          <w:lang w:val="fr-FR"/>
        </w:rPr>
        <w:t xml:space="preserve"> des profs</w:t>
      </w:r>
    </w:p>
    <w:p w14:paraId="3D0908F7" w14:textId="22789B1D" w:rsidR="00AE38F0" w:rsidRPr="00781EDD" w:rsidRDefault="00AE38F0">
      <w:pPr>
        <w:rPr>
          <w:lang w:val="fr-FR"/>
        </w:rPr>
      </w:pPr>
      <w:r w:rsidRPr="00781EDD">
        <w:rPr>
          <w:lang w:val="fr-FR"/>
        </w:rPr>
        <w:t>IF: academie de Grenoble vont parler aux profs norvégiens pour parler d’échanges</w:t>
      </w:r>
      <w:r w:rsidR="004A162D" w:rsidRPr="00781EDD">
        <w:rPr>
          <w:lang w:val="fr-FR"/>
        </w:rPr>
        <w:t xml:space="preserve"> de 11h à 12h30 sur zoom</w:t>
      </w:r>
    </w:p>
    <w:p w14:paraId="07E376BD" w14:textId="21D47F34" w:rsidR="003A7D1B" w:rsidRPr="00781EDD" w:rsidRDefault="003A7D1B">
      <w:pPr>
        <w:rPr>
          <w:lang w:val="fr-FR"/>
        </w:rPr>
      </w:pPr>
    </w:p>
    <w:p w14:paraId="47486726" w14:textId="5ECA5F6F" w:rsidR="004B371E" w:rsidRPr="00781EDD" w:rsidRDefault="00833B85" w:rsidP="009552D3">
      <w:pPr>
        <w:pStyle w:val="Listeavsnitt"/>
        <w:numPr>
          <w:ilvl w:val="0"/>
          <w:numId w:val="1"/>
        </w:numPr>
        <w:rPr>
          <w:lang w:val="fr-FR"/>
        </w:rPr>
      </w:pPr>
      <w:r w:rsidRPr="00781EDD">
        <w:rPr>
          <w:lang w:val="fr-FR"/>
        </w:rPr>
        <w:t xml:space="preserve">Fst: </w:t>
      </w:r>
      <w:r w:rsidR="00F74EC6" w:rsidRPr="00781EDD">
        <w:rPr>
          <w:lang w:val="fr-FR"/>
        </w:rPr>
        <w:t>seminaire en mars en ligne</w:t>
      </w:r>
      <w:r w:rsidR="00E04344" w:rsidRPr="00781EDD">
        <w:rPr>
          <w:lang w:val="fr-FR"/>
        </w:rPr>
        <w:t xml:space="preserve"> – cadre europeen</w:t>
      </w:r>
      <w:r w:rsidR="004B371E" w:rsidRPr="00781EDD">
        <w:rPr>
          <w:lang w:val="fr-FR"/>
        </w:rPr>
        <w:t xml:space="preserve"> </w:t>
      </w:r>
      <w:r w:rsidR="00C830A9" w:rsidRPr="00781EDD">
        <w:rPr>
          <w:lang w:val="fr-FR"/>
        </w:rPr>
        <w:t xml:space="preserve">+ </w:t>
      </w:r>
      <w:r w:rsidR="006F342A" w:rsidRPr="00781EDD">
        <w:rPr>
          <w:lang w:val="fr-FR"/>
        </w:rPr>
        <w:t>intervention pour les profs de francais</w:t>
      </w:r>
    </w:p>
    <w:p w14:paraId="14BC03E3" w14:textId="77777777" w:rsidR="009552D3" w:rsidRPr="00781EDD" w:rsidRDefault="009552D3">
      <w:pPr>
        <w:rPr>
          <w:lang w:val="fr-FR"/>
        </w:rPr>
      </w:pPr>
    </w:p>
    <w:p w14:paraId="2D166569" w14:textId="7A700B4D" w:rsidR="00E224D2" w:rsidRPr="00781EDD" w:rsidRDefault="00E224D2" w:rsidP="009552D3">
      <w:pPr>
        <w:pStyle w:val="Listeavsnitt"/>
        <w:numPr>
          <w:ilvl w:val="0"/>
          <w:numId w:val="1"/>
        </w:numPr>
        <w:rPr>
          <w:lang w:val="fr-FR"/>
        </w:rPr>
      </w:pPr>
      <w:r w:rsidRPr="00781EDD">
        <w:rPr>
          <w:lang w:val="fr-FR"/>
        </w:rPr>
        <w:t>Finance</w:t>
      </w:r>
      <w:r w:rsidR="009552D3" w:rsidRPr="00781EDD">
        <w:rPr>
          <w:lang w:val="fr-FR"/>
        </w:rPr>
        <w:t>s</w:t>
      </w:r>
      <w:r w:rsidRPr="00781EDD">
        <w:rPr>
          <w:lang w:val="fr-FR"/>
        </w:rPr>
        <w:t>: 204 membres, pas de deficit</w:t>
      </w:r>
      <w:r w:rsidR="00DA3F34" w:rsidRPr="00781EDD">
        <w:rPr>
          <w:lang w:val="fr-FR"/>
        </w:rPr>
        <w:t>. Beatrice nous montre un budget prévisionnel 2021 la prochaine fois.</w:t>
      </w:r>
    </w:p>
    <w:p w14:paraId="30EADC1B" w14:textId="2A98D047" w:rsidR="004A162D" w:rsidRPr="00781EDD" w:rsidRDefault="003A7D1B">
      <w:pPr>
        <w:rPr>
          <w:lang w:val="fr-FR"/>
        </w:rPr>
      </w:pPr>
      <w:r w:rsidRPr="00781EDD">
        <w:rPr>
          <w:lang w:val="fr-FR"/>
        </w:rPr>
        <w:t>C</w:t>
      </w:r>
      <w:r w:rsidR="00681E38" w:rsidRPr="00781EDD">
        <w:rPr>
          <w:lang w:val="fr-FR"/>
        </w:rPr>
        <w:t>otisation</w:t>
      </w:r>
      <w:r w:rsidRPr="00781EDD">
        <w:rPr>
          <w:lang w:val="fr-FR"/>
        </w:rPr>
        <w:t xml:space="preserve">: </w:t>
      </w:r>
      <w:r w:rsidR="00110716" w:rsidRPr="00781EDD">
        <w:rPr>
          <w:lang w:val="fr-FR"/>
        </w:rPr>
        <w:t>augmentation?</w:t>
      </w:r>
      <w:r w:rsidR="00AB2830" w:rsidRPr="00781EDD">
        <w:rPr>
          <w:lang w:val="fr-FR"/>
        </w:rPr>
        <w:t xml:space="preserve"> </w:t>
      </w:r>
      <w:r w:rsidR="00CC56D5" w:rsidRPr="00781EDD">
        <w:rPr>
          <w:lang w:val="fr-FR"/>
        </w:rPr>
        <w:t>Non, on attend</w:t>
      </w:r>
      <w:r w:rsidR="00CC56D5" w:rsidRPr="00781EDD">
        <w:rPr>
          <w:b/>
          <w:bCs/>
          <w:lang w:val="fr-FR"/>
        </w:rPr>
        <w:t xml:space="preserve">. </w:t>
      </w:r>
      <w:r w:rsidR="007C3C10" w:rsidRPr="00781EDD">
        <w:rPr>
          <w:b/>
          <w:bCs/>
          <w:lang w:val="fr-FR"/>
        </w:rPr>
        <w:t>À d</w:t>
      </w:r>
      <w:r w:rsidR="00CC56D5" w:rsidRPr="00781EDD">
        <w:rPr>
          <w:b/>
          <w:bCs/>
          <w:lang w:val="fr-FR"/>
        </w:rPr>
        <w:t xml:space="preserve">emander </w:t>
      </w:r>
      <w:r w:rsidR="007C3C10" w:rsidRPr="00781EDD">
        <w:rPr>
          <w:b/>
          <w:bCs/>
          <w:lang w:val="fr-FR"/>
        </w:rPr>
        <w:t>à l’assemblée générale</w:t>
      </w:r>
      <w:r w:rsidR="00510753" w:rsidRPr="00781EDD">
        <w:rPr>
          <w:lang w:val="fr-FR"/>
        </w:rPr>
        <w:t>, mais pas crise car pas deficit finalement et subventions possibles de l’IF.</w:t>
      </w:r>
    </w:p>
    <w:p w14:paraId="437AF308" w14:textId="77777777" w:rsidR="009552D3" w:rsidRPr="00781EDD" w:rsidRDefault="009552D3">
      <w:pPr>
        <w:rPr>
          <w:lang w:val="fr-FR"/>
        </w:rPr>
      </w:pPr>
    </w:p>
    <w:p w14:paraId="398A44C6" w14:textId="14293C88" w:rsidR="003A7D1B" w:rsidRPr="00781EDD" w:rsidRDefault="00032D12" w:rsidP="009552D3">
      <w:pPr>
        <w:pStyle w:val="Listeavsnitt"/>
        <w:numPr>
          <w:ilvl w:val="0"/>
          <w:numId w:val="2"/>
        </w:numPr>
        <w:rPr>
          <w:lang w:val="fr-FR"/>
        </w:rPr>
      </w:pPr>
      <w:r w:rsidRPr="00781EDD">
        <w:rPr>
          <w:lang w:val="fr-FR"/>
        </w:rPr>
        <w:lastRenderedPageBreak/>
        <w:t>Site: bcp de bonnes amélioration</w:t>
      </w:r>
      <w:r w:rsidR="00C735DD" w:rsidRPr="00781EDD">
        <w:rPr>
          <w:lang w:val="fr-FR"/>
        </w:rPr>
        <w:t>s</w:t>
      </w:r>
      <w:r w:rsidRPr="00781EDD">
        <w:rPr>
          <w:lang w:val="fr-FR"/>
        </w:rPr>
        <w:t>, bravo Nhu.</w:t>
      </w:r>
      <w:r w:rsidR="00EA4F1C" w:rsidRPr="00781EDD">
        <w:rPr>
          <w:lang w:val="fr-FR"/>
        </w:rPr>
        <w:t xml:space="preserve"> Réfléchir au site Velgfransk. </w:t>
      </w:r>
      <w:r w:rsidR="00543094" w:rsidRPr="00781EDD">
        <w:rPr>
          <w:lang w:val="fr-FR"/>
        </w:rPr>
        <w:t>Pierre paye pour 2021 et on verra.</w:t>
      </w:r>
      <w:r w:rsidR="00F649D6" w:rsidRPr="00781EDD">
        <w:rPr>
          <w:lang w:val="fr-FR"/>
        </w:rPr>
        <w:t xml:space="preserve"> Il faudra remettre les revue</w:t>
      </w:r>
      <w:r w:rsidR="001125A5" w:rsidRPr="00781EDD">
        <w:rPr>
          <w:lang w:val="fr-FR"/>
        </w:rPr>
        <w:t>s</w:t>
      </w:r>
      <w:r w:rsidR="00F649D6" w:rsidRPr="00781EDD">
        <w:rPr>
          <w:lang w:val="fr-FR"/>
        </w:rPr>
        <w:t xml:space="preserve"> sans les </w:t>
      </w:r>
      <w:proofErr w:type="gramStart"/>
      <w:r w:rsidR="00F649D6" w:rsidRPr="00781EDD">
        <w:rPr>
          <w:lang w:val="fr-FR"/>
        </w:rPr>
        <w:t>adresses</w:t>
      </w:r>
      <w:r w:rsidR="001125A5" w:rsidRPr="00781EDD">
        <w:rPr>
          <w:lang w:val="fr-FR"/>
        </w:rPr>
        <w:t>:</w:t>
      </w:r>
      <w:proofErr w:type="gramEnd"/>
      <w:r w:rsidR="001125A5" w:rsidRPr="00781EDD">
        <w:rPr>
          <w:lang w:val="fr-FR"/>
        </w:rPr>
        <w:t xml:space="preserve"> supprimer la page du Pdf</w:t>
      </w:r>
      <w:r w:rsidR="00F42DBE" w:rsidRPr="00781EDD">
        <w:rPr>
          <w:lang w:val="fr-FR"/>
        </w:rPr>
        <w:t xml:space="preserve"> (Estelle les retransforme, Andréenvoie les fichiers)</w:t>
      </w:r>
    </w:p>
    <w:p w14:paraId="00B5DE51" w14:textId="77777777" w:rsidR="009552D3" w:rsidRPr="00781EDD" w:rsidRDefault="009552D3" w:rsidP="009552D3">
      <w:pPr>
        <w:pStyle w:val="Listeavsnitt"/>
        <w:rPr>
          <w:lang w:val="fr-FR"/>
        </w:rPr>
      </w:pPr>
    </w:p>
    <w:p w14:paraId="495BE924" w14:textId="6DF3CE7A" w:rsidR="00810AEB" w:rsidRDefault="00810AEB" w:rsidP="009552D3">
      <w:pPr>
        <w:pStyle w:val="Listeavsnitt"/>
        <w:numPr>
          <w:ilvl w:val="0"/>
          <w:numId w:val="2"/>
        </w:numPr>
      </w:pPr>
      <w:proofErr w:type="gramStart"/>
      <w:r w:rsidRPr="00781EDD">
        <w:rPr>
          <w:lang w:val="fr-FR"/>
        </w:rPr>
        <w:t>ILC</w:t>
      </w:r>
      <w:r w:rsidR="0025536A" w:rsidRPr="00781EDD">
        <w:rPr>
          <w:lang w:val="fr-FR"/>
        </w:rPr>
        <w:t>:</w:t>
      </w:r>
      <w:proofErr w:type="gramEnd"/>
      <w:r w:rsidR="0025536A" w:rsidRPr="00781EDD">
        <w:rPr>
          <w:lang w:val="fr-FR"/>
        </w:rPr>
        <w:t xml:space="preserve"> la finale sera numérique. </w:t>
      </w:r>
      <w:r w:rsidR="0025536A">
        <w:t>V</w:t>
      </w:r>
      <w:r>
        <w:t xml:space="preserve">ideohilsen/reklame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l’ANEF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finale</w:t>
      </w:r>
      <w:r w:rsidR="0071284D">
        <w:t xml:space="preserve"> – flyer?</w:t>
      </w:r>
    </w:p>
    <w:p w14:paraId="30E7C98D" w14:textId="472BE191" w:rsidR="000E6A99" w:rsidRDefault="000E6A99"/>
    <w:p w14:paraId="79794C1E" w14:textId="0A3E137B" w:rsidR="000E6A99" w:rsidRPr="00781EDD" w:rsidRDefault="000E6A99">
      <w:pPr>
        <w:rPr>
          <w:lang w:val="fr-FR"/>
        </w:rPr>
      </w:pPr>
      <w:r w:rsidRPr="00781EDD">
        <w:rPr>
          <w:lang w:val="fr-FR"/>
        </w:rPr>
        <w:t>Prochaine réunion le 15 decembre</w:t>
      </w:r>
      <w:r w:rsidR="00355B0F" w:rsidRPr="00781EDD">
        <w:rPr>
          <w:lang w:val="fr-FR"/>
        </w:rPr>
        <w:t xml:space="preserve"> (</w:t>
      </w:r>
      <w:r w:rsidR="003E74D5" w:rsidRPr="00781EDD">
        <w:rPr>
          <w:lang w:val="fr-FR"/>
        </w:rPr>
        <w:t>on va au resto si c’est ouvert)</w:t>
      </w:r>
    </w:p>
    <w:sectPr w:rsidR="000E6A99" w:rsidRPr="0078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D4E"/>
    <w:multiLevelType w:val="hybridMultilevel"/>
    <w:tmpl w:val="4FA4D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7BB"/>
    <w:multiLevelType w:val="hybridMultilevel"/>
    <w:tmpl w:val="191A6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EB"/>
    <w:rsid w:val="00032D12"/>
    <w:rsid w:val="000B7FC5"/>
    <w:rsid w:val="000E6A99"/>
    <w:rsid w:val="00110716"/>
    <w:rsid w:val="001125A5"/>
    <w:rsid w:val="00153994"/>
    <w:rsid w:val="002471F2"/>
    <w:rsid w:val="0025536A"/>
    <w:rsid w:val="00297E5C"/>
    <w:rsid w:val="00355B0F"/>
    <w:rsid w:val="00371BA7"/>
    <w:rsid w:val="00375812"/>
    <w:rsid w:val="003A7D1B"/>
    <w:rsid w:val="003E74D5"/>
    <w:rsid w:val="004A162D"/>
    <w:rsid w:val="004B371E"/>
    <w:rsid w:val="00510753"/>
    <w:rsid w:val="00543094"/>
    <w:rsid w:val="005950B9"/>
    <w:rsid w:val="00623F18"/>
    <w:rsid w:val="00681E38"/>
    <w:rsid w:val="006F342A"/>
    <w:rsid w:val="0071284D"/>
    <w:rsid w:val="00781EDD"/>
    <w:rsid w:val="007C3C10"/>
    <w:rsid w:val="00810AEB"/>
    <w:rsid w:val="00833B85"/>
    <w:rsid w:val="008E0D99"/>
    <w:rsid w:val="0094248E"/>
    <w:rsid w:val="009552D3"/>
    <w:rsid w:val="009943C6"/>
    <w:rsid w:val="009947AA"/>
    <w:rsid w:val="009D77B1"/>
    <w:rsid w:val="00AB2830"/>
    <w:rsid w:val="00AE38F0"/>
    <w:rsid w:val="00C735DD"/>
    <w:rsid w:val="00C75C4F"/>
    <w:rsid w:val="00C830A9"/>
    <w:rsid w:val="00CC56D5"/>
    <w:rsid w:val="00CD32F6"/>
    <w:rsid w:val="00DA3F34"/>
    <w:rsid w:val="00DF2E12"/>
    <w:rsid w:val="00E04344"/>
    <w:rsid w:val="00E224D2"/>
    <w:rsid w:val="00EA4F1C"/>
    <w:rsid w:val="00F42DBE"/>
    <w:rsid w:val="00F649D6"/>
    <w:rsid w:val="00F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07CB"/>
  <w15:chartTrackingRefBased/>
  <w15:docId w15:val="{9B1BFE63-9367-47AE-A379-33489F65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64B7E6040D498115AFB506E72683" ma:contentTypeVersion="31" ma:contentTypeDescription="Create a new document." ma:contentTypeScope="" ma:versionID="3dd96dbe6bef43a1cb94c340c14ed71a">
  <xsd:schema xmlns:xsd="http://www.w3.org/2001/XMLSchema" xmlns:xs="http://www.w3.org/2001/XMLSchema" xmlns:p="http://schemas.microsoft.com/office/2006/metadata/properties" xmlns:ns3="7c661ce7-6d1f-4537-908f-2276ae8fcc44" xmlns:ns4="f8dbd3fb-4caa-4588-9366-547ad23a60ef" targetNamespace="http://schemas.microsoft.com/office/2006/metadata/properties" ma:root="true" ma:fieldsID="d8bf174f152719d6136ae23eb04618a7" ns3:_="" ns4:_="">
    <xsd:import namespace="7c661ce7-6d1f-4537-908f-2276ae8fcc44"/>
    <xsd:import namespace="f8dbd3fb-4caa-4588-9366-547ad23a6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1ce7-6d1f-4537-908f-2276ae8fc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3fb-4caa-4588-9366-547ad23a6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c661ce7-6d1f-4537-908f-2276ae8fcc44" xsi:nil="true"/>
    <NotebookType xmlns="7c661ce7-6d1f-4537-908f-2276ae8fcc44" xsi:nil="true"/>
    <TeamsChannelId xmlns="7c661ce7-6d1f-4537-908f-2276ae8fcc44" xsi:nil="true"/>
    <Teachers xmlns="7c661ce7-6d1f-4537-908f-2276ae8fcc44">
      <UserInfo>
        <DisplayName/>
        <AccountId xsi:nil="true"/>
        <AccountType/>
      </UserInfo>
    </Teachers>
    <Students xmlns="7c661ce7-6d1f-4537-908f-2276ae8fcc44">
      <UserInfo>
        <DisplayName/>
        <AccountId xsi:nil="true"/>
        <AccountType/>
      </UserInfo>
    </Students>
    <Student_Groups xmlns="7c661ce7-6d1f-4537-908f-2276ae8fcc44">
      <UserInfo>
        <DisplayName/>
        <AccountId xsi:nil="true"/>
        <AccountType/>
      </UserInfo>
    </Student_Groups>
    <Distribution_Groups xmlns="7c661ce7-6d1f-4537-908f-2276ae8fcc44" xsi:nil="true"/>
    <Self_Registration_Enabled xmlns="7c661ce7-6d1f-4537-908f-2276ae8fcc44" xsi:nil="true"/>
    <AppVersion xmlns="7c661ce7-6d1f-4537-908f-2276ae8fcc44" xsi:nil="true"/>
    <Invited_Students xmlns="7c661ce7-6d1f-4537-908f-2276ae8fcc44" xsi:nil="true"/>
    <IsNotebookLocked xmlns="7c661ce7-6d1f-4537-908f-2276ae8fcc44" xsi:nil="true"/>
    <Math_Settings xmlns="7c661ce7-6d1f-4537-908f-2276ae8fcc44" xsi:nil="true"/>
    <FolderType xmlns="7c661ce7-6d1f-4537-908f-2276ae8fcc44" xsi:nil="true"/>
    <Templates xmlns="7c661ce7-6d1f-4537-908f-2276ae8fcc44" xsi:nil="true"/>
    <Has_Teacher_Only_SectionGroup xmlns="7c661ce7-6d1f-4537-908f-2276ae8fcc44" xsi:nil="true"/>
    <DefaultSectionNames xmlns="7c661ce7-6d1f-4537-908f-2276ae8fcc44" xsi:nil="true"/>
    <Is_Collaboration_Space_Locked xmlns="7c661ce7-6d1f-4537-908f-2276ae8fcc44" xsi:nil="true"/>
    <LMS_Mappings xmlns="7c661ce7-6d1f-4537-908f-2276ae8fcc44" xsi:nil="true"/>
    <CultureName xmlns="7c661ce7-6d1f-4537-908f-2276ae8fcc44" xsi:nil="true"/>
    <Owner xmlns="7c661ce7-6d1f-4537-908f-2276ae8fcc44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2BC8D-1A31-4904-B139-377636BFE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61ce7-6d1f-4537-908f-2276ae8fcc44"/>
    <ds:schemaRef ds:uri="f8dbd3fb-4caa-4588-9366-547ad23a6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A0D2A-33D7-41B3-A6DB-EF34EDE997F1}">
  <ds:schemaRefs>
    <ds:schemaRef ds:uri="http://schemas.microsoft.com/office/2006/metadata/properties"/>
    <ds:schemaRef ds:uri="http://schemas.microsoft.com/office/infopath/2007/PartnerControls"/>
    <ds:schemaRef ds:uri="7c661ce7-6d1f-4537-908f-2276ae8fcc44"/>
  </ds:schemaRefs>
</ds:datastoreItem>
</file>

<file path=customXml/itemProps3.xml><?xml version="1.0" encoding="utf-8"?>
<ds:datastoreItem xmlns:ds="http://schemas.openxmlformats.org/officeDocument/2006/customXml" ds:itemID="{B00676B4-0A9E-495F-8A55-BF78A2826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Joel Andre Avias</cp:lastModifiedBy>
  <cp:revision>2</cp:revision>
  <dcterms:created xsi:type="dcterms:W3CDTF">2020-11-19T09:58:00Z</dcterms:created>
  <dcterms:modified xsi:type="dcterms:W3CDTF">2020-11-19T09:58:00Z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0x010100D97D64B7E6040D498115AFB506E72683</vt:lpwstr>
  </property>
</Properties>
</file>