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7B55" w14:textId="77777777" w:rsidR="00CB2839" w:rsidRPr="00057A4E" w:rsidRDefault="00CB2839" w:rsidP="00CB283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32"/>
          <w:szCs w:val="24"/>
          <w:lang w:val="fr-FR" w:eastAsia="nb-NO"/>
        </w:rPr>
      </w:pPr>
      <w:r w:rsidRPr="00057A4E">
        <w:rPr>
          <w:rFonts w:ascii="Calibri" w:eastAsia="Times New Roman" w:hAnsi="Calibri" w:cs="Calibri"/>
          <w:b/>
          <w:color w:val="000000"/>
          <w:sz w:val="32"/>
          <w:szCs w:val="24"/>
          <w:lang w:val="fr-FR" w:eastAsia="nb-NO"/>
        </w:rPr>
        <w:t>Réunion du 26 avril 2022</w:t>
      </w:r>
    </w:p>
    <w:p w14:paraId="142D26C7" w14:textId="77777777" w:rsidR="00CB2839" w:rsidRPr="00CB2839" w:rsidRDefault="00CB2839" w:rsidP="00CB283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  <w:t xml:space="preserve">Présents : Anne, Ingvild, Mona, Pierre, </w:t>
      </w:r>
      <w:r w:rsidR="00057A4E"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  <w:t>Béatrice, Selma, Hilde, Anne-Berit, Gilles, Solena</w:t>
      </w:r>
    </w:p>
    <w:p w14:paraId="23354AEE" w14:textId="77777777" w:rsidR="00CB2839" w:rsidRPr="00CB2839" w:rsidRDefault="00CB2839" w:rsidP="00CB283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</w:pPr>
    </w:p>
    <w:p w14:paraId="4E884D80" w14:textId="77777777" w:rsidR="00CB2839" w:rsidRPr="00CB2839" w:rsidRDefault="00CB2839" w:rsidP="00CB283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</w:pPr>
      <w:r w:rsidRPr="00CB283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val="fr-FR" w:eastAsia="nb-NO"/>
        </w:rPr>
        <w:t>Recrutement</w:t>
      </w:r>
      <w:r w:rsidRPr="00CB2839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val="fr-FR" w:eastAsia="nb-NO"/>
        </w:rPr>
        <w:t> :</w:t>
      </w:r>
    </w:p>
    <w:p w14:paraId="5E11F473" w14:textId="77777777" w:rsidR="00CB2839" w:rsidRPr="00CB2839" w:rsidRDefault="00CB2839" w:rsidP="00CB2839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</w:pPr>
      <w:r w:rsidRPr="00CB283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fr-FR" w:eastAsia="nb-NO"/>
        </w:rPr>
        <w:t>Sources pour le recrutement :</w:t>
      </w:r>
    </w:p>
    <w:p w14:paraId="71DBCE85" w14:textId="77777777" w:rsidR="00CB2839" w:rsidRPr="00CB2839" w:rsidRDefault="00CB2839" w:rsidP="00CB28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fr-FR" w:eastAsia="nb-NO"/>
        </w:rPr>
      </w:pPr>
      <w:r w:rsidRPr="00CB283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val="fr-FR" w:eastAsia="nb-NO"/>
        </w:rPr>
        <w:t>Demander à l’</w:t>
      </w:r>
      <w:r w:rsidRPr="00CB283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val="fr-FR" w:eastAsia="nb-NO"/>
        </w:rPr>
        <w:t>IF</w:t>
      </w:r>
      <w:r w:rsidRPr="00CB283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val="fr-FR" w:eastAsia="nb-NO"/>
        </w:rPr>
        <w:t xml:space="preserve"> de partager leurs listes avec nous (pour les données personnelles, si ils ont peur du GDPR ils peuvent demander à leurs contacts de cocher une case) </w:t>
      </w:r>
    </w:p>
    <w:p w14:paraId="188EAFFE" w14:textId="77777777" w:rsidR="00CB2839" w:rsidRDefault="00CB2839" w:rsidP="00CB28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fr-FR" w:eastAsia="nb-NO"/>
        </w:rPr>
      </w:pPr>
    </w:p>
    <w:p w14:paraId="35025780" w14:textId="77777777" w:rsidR="00CB2839" w:rsidRDefault="00CB2839" w:rsidP="00CB28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fr-FR" w:eastAsia="nb-NO"/>
        </w:rPr>
      </w:pPr>
      <w:r>
        <w:rPr>
          <w:rFonts w:ascii="Arial" w:eastAsia="Times New Roman" w:hAnsi="Arial" w:cs="Arial"/>
          <w:color w:val="000000"/>
          <w:lang w:val="fr-FR" w:eastAsia="nb-NO"/>
        </w:rPr>
        <w:t>Obs ! avoir une case : voulez-vous recevoir les infos de l’IF/de l’ANEF</w:t>
      </w:r>
    </w:p>
    <w:p w14:paraId="35E39421" w14:textId="77777777" w:rsidR="00AD0171" w:rsidRDefault="00CB2839" w:rsidP="00AD01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fr-FR" w:eastAsia="nb-NO"/>
        </w:rPr>
      </w:pPr>
      <w:r>
        <w:rPr>
          <w:rFonts w:ascii="Arial" w:eastAsia="Times New Roman" w:hAnsi="Arial" w:cs="Arial"/>
          <w:color w:val="000000"/>
          <w:lang w:val="fr-FR" w:eastAsia="nb-NO"/>
        </w:rPr>
        <w:t>Etre plus visible pour avoir les listes des participants des choses qu’on fait ensemble : concours francophonie, inscriptions séminaire...</w:t>
      </w:r>
    </w:p>
    <w:p w14:paraId="76B68C87" w14:textId="77777777" w:rsidR="00AD0171" w:rsidRDefault="00AD0171" w:rsidP="00AD017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val="fr-FR" w:eastAsia="nb-NO"/>
        </w:rPr>
      </w:pPr>
      <w:r w:rsidRPr="00CB283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val="fr-FR" w:eastAsia="nb-NO"/>
        </w:rPr>
        <w:t xml:space="preserve"> </w:t>
      </w:r>
      <w:r w:rsidRPr="00CB283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val="fr-FR" w:eastAsia="nb-NO"/>
        </w:rPr>
        <w:br/>
        <w:t>⇒ intégrer les inscrits dans la liste de établissements</w:t>
      </w:r>
    </w:p>
    <w:p w14:paraId="543A0F60" w14:textId="77777777" w:rsidR="00AD0171" w:rsidRDefault="00AD0171" w:rsidP="00AD017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val="fr-FR" w:eastAsia="nb-NO"/>
        </w:rPr>
      </w:pPr>
      <w:r w:rsidRPr="00CB283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val="fr-FR" w:eastAsia="nb-NO"/>
        </w:rPr>
        <w:t>⇒ les inviter à devenir membres</w:t>
      </w:r>
    </w:p>
    <w:p w14:paraId="526CCB49" w14:textId="77777777" w:rsidR="00AD0171" w:rsidRPr="00CB2839" w:rsidRDefault="00AD0171" w:rsidP="00AD01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fr-FR" w:eastAsia="nb-NO"/>
        </w:rPr>
      </w:pPr>
      <w:r w:rsidRPr="00CB283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val="fr-FR" w:eastAsia="nb-NO"/>
        </w:rPr>
        <w:t>⇒ Ajouter une case à cocher lors des inscriptions (infos de IF + nous) ?</w:t>
      </w:r>
    </w:p>
    <w:p w14:paraId="32BFA190" w14:textId="77777777" w:rsidR="00AD0171" w:rsidRDefault="00AD0171" w:rsidP="00CB28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fr-FR" w:eastAsia="nb-NO"/>
        </w:rPr>
      </w:pPr>
    </w:p>
    <w:p w14:paraId="7CA5D651" w14:textId="77777777" w:rsidR="00CB2839" w:rsidRDefault="00CB2839" w:rsidP="00CB28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fr-FR" w:eastAsia="nb-NO"/>
        </w:rPr>
      </w:pPr>
      <w:r>
        <w:rPr>
          <w:rFonts w:ascii="Arial" w:eastAsia="Times New Roman" w:hAnsi="Arial" w:cs="Arial"/>
          <w:color w:val="000000"/>
          <w:lang w:val="fr-FR" w:eastAsia="nb-NO"/>
        </w:rPr>
        <w:t>Il faut se présenter et se faire connaitre : video qui présente notre assoc et mettre sur les réseaux</w:t>
      </w:r>
      <w:r w:rsidR="00AD0171">
        <w:rPr>
          <w:rFonts w:ascii="Arial" w:eastAsia="Times New Roman" w:hAnsi="Arial" w:cs="Arial"/>
          <w:color w:val="000000"/>
          <w:lang w:val="fr-FR" w:eastAsia="nb-NO"/>
        </w:rPr>
        <w:t xml:space="preserve"> : reflechir au contenu pour </w:t>
      </w:r>
      <w:r w:rsidR="009C6FF2">
        <w:rPr>
          <w:rFonts w:ascii="Arial" w:eastAsia="Times New Roman" w:hAnsi="Arial" w:cs="Arial"/>
          <w:color w:val="000000"/>
          <w:lang w:val="fr-FR" w:eastAsia="nb-NO"/>
        </w:rPr>
        <w:t>la prochaine réunion</w:t>
      </w:r>
    </w:p>
    <w:p w14:paraId="011BECCC" w14:textId="77777777" w:rsidR="00CB2839" w:rsidRDefault="00CB2839" w:rsidP="00CB28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fr-FR" w:eastAsia="nb-NO"/>
        </w:rPr>
      </w:pPr>
    </w:p>
    <w:p w14:paraId="2757FBE4" w14:textId="77777777" w:rsidR="00057A4E" w:rsidRDefault="00057A4E" w:rsidP="00CB28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fr-FR" w:eastAsia="nb-NO"/>
        </w:rPr>
      </w:pPr>
      <w:r>
        <w:rPr>
          <w:rFonts w:ascii="Arial" w:eastAsia="Times New Roman" w:hAnsi="Arial" w:cs="Arial"/>
          <w:color w:val="000000"/>
          <w:lang w:val="fr-FR" w:eastAsia="nb-NO"/>
        </w:rPr>
        <w:t xml:space="preserve">On peut proposer de mettre les contacts en communs </w:t>
      </w:r>
      <w:r w:rsidR="009C6FF2">
        <w:rPr>
          <w:rFonts w:ascii="Arial" w:eastAsia="Times New Roman" w:hAnsi="Arial" w:cs="Arial"/>
          <w:color w:val="000000"/>
          <w:lang w:val="fr-FR" w:eastAsia="nb-NO"/>
        </w:rPr>
        <w:t>avec l’if...</w:t>
      </w:r>
    </w:p>
    <w:p w14:paraId="756732FE" w14:textId="77777777" w:rsidR="00D2255B" w:rsidRDefault="00D2255B" w:rsidP="00CB28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fr-FR" w:eastAsia="nb-NO"/>
        </w:rPr>
      </w:pPr>
    </w:p>
    <w:p w14:paraId="131C2576" w14:textId="77777777" w:rsidR="00AD0171" w:rsidRPr="00CB2839" w:rsidRDefault="00AD0171" w:rsidP="00AD01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fr-FR" w:eastAsia="nb-NO"/>
        </w:rPr>
      </w:pPr>
      <w:r w:rsidRPr="00CB283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val="fr-FR" w:eastAsia="nb-NO"/>
        </w:rPr>
        <w:t>Fremmedspråksenteret </w:t>
      </w:r>
      <w:r w:rsidRPr="00CB283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fr-FR" w:eastAsia="nb-NO"/>
        </w:rPr>
        <w:t>: Est-ce qu’ils peuvent informer de notre existence ?</w:t>
      </w:r>
    </w:p>
    <w:p w14:paraId="39D5E062" w14:textId="77777777" w:rsidR="00D2255B" w:rsidRDefault="00D2255B" w:rsidP="00CB28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fr-FR" w:eastAsia="nb-NO"/>
        </w:rPr>
      </w:pPr>
      <w:r>
        <w:rPr>
          <w:rFonts w:ascii="Arial" w:eastAsia="Times New Roman" w:hAnsi="Arial" w:cs="Arial"/>
          <w:color w:val="000000"/>
          <w:lang w:val="fr-FR" w:eastAsia="nb-NO"/>
        </w:rPr>
        <w:t xml:space="preserve">Demander à FST </w:t>
      </w:r>
      <w:r w:rsidR="00AD0171">
        <w:rPr>
          <w:rFonts w:ascii="Arial" w:eastAsia="Times New Roman" w:hAnsi="Arial" w:cs="Arial"/>
          <w:color w:val="000000"/>
          <w:lang w:val="fr-FR" w:eastAsia="nb-NO"/>
        </w:rPr>
        <w:t>de demander à Fremmedspråksenteret de promouvoir les</w:t>
      </w:r>
      <w:r>
        <w:rPr>
          <w:rFonts w:ascii="Arial" w:eastAsia="Times New Roman" w:hAnsi="Arial" w:cs="Arial"/>
          <w:color w:val="000000"/>
          <w:lang w:val="fr-FR" w:eastAsia="nb-NO"/>
        </w:rPr>
        <w:t xml:space="preserve"> 3 assoc de langues pour le</w:t>
      </w:r>
      <w:r w:rsidR="00AD0171">
        <w:rPr>
          <w:rFonts w:ascii="Arial" w:eastAsia="Times New Roman" w:hAnsi="Arial" w:cs="Arial"/>
          <w:color w:val="000000"/>
          <w:lang w:val="fr-FR" w:eastAsia="nb-NO"/>
        </w:rPr>
        <w:t xml:space="preserve">s réseaux sociaux de </w:t>
      </w:r>
      <w:r>
        <w:rPr>
          <w:rFonts w:ascii="Arial" w:eastAsia="Times New Roman" w:hAnsi="Arial" w:cs="Arial"/>
          <w:color w:val="000000"/>
          <w:lang w:val="fr-FR" w:eastAsia="nb-NO"/>
        </w:rPr>
        <w:t>Fremmedspråksenteret</w:t>
      </w:r>
      <w:r w:rsidR="00AD0171">
        <w:rPr>
          <w:rFonts w:ascii="Arial" w:eastAsia="Times New Roman" w:hAnsi="Arial" w:cs="Arial"/>
          <w:color w:val="000000"/>
          <w:lang w:val="fr-FR" w:eastAsia="nb-NO"/>
        </w:rPr>
        <w:t xml:space="preserve"> </w:t>
      </w:r>
    </w:p>
    <w:p w14:paraId="5D0DD223" w14:textId="77777777" w:rsidR="00CB2839" w:rsidRPr="00CB2839" w:rsidRDefault="00CB2839" w:rsidP="00CB28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fr-FR" w:eastAsia="nb-NO"/>
        </w:rPr>
      </w:pPr>
    </w:p>
    <w:p w14:paraId="76436DF1" w14:textId="77777777" w:rsidR="00CB2839" w:rsidRDefault="00CB2839" w:rsidP="00AD01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fr-FR" w:eastAsia="nb-NO"/>
        </w:rPr>
      </w:pPr>
      <w:r w:rsidRPr="00CB283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fr-FR" w:eastAsia="nb-NO"/>
        </w:rPr>
        <w:t>Travail de terrain : retour sur un dialogue avec deux professeures de Stavanger (besoins, asso, etc.). </w:t>
      </w:r>
    </w:p>
    <w:p w14:paraId="13DD9F9A" w14:textId="77777777" w:rsidR="00AD0171" w:rsidRDefault="00AD0171" w:rsidP="00AD01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fr-FR" w:eastAsia="nb-NO"/>
        </w:rPr>
      </w:pPr>
    </w:p>
    <w:p w14:paraId="3840A3E6" w14:textId="77777777" w:rsidR="00AD0171" w:rsidRDefault="00CB2839" w:rsidP="00AD017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val="fr-FR" w:eastAsia="nb-NO"/>
        </w:rPr>
      </w:pPr>
      <w:r w:rsidRPr="00CB283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val="fr-FR" w:eastAsia="nb-NO"/>
        </w:rPr>
        <w:t>Liste des établissements</w:t>
      </w:r>
      <w:r w:rsidRPr="00CB283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val="fr-FR" w:eastAsia="nb-NO"/>
        </w:rPr>
        <w:t> (Il faut continuer à la mettre à jour)</w:t>
      </w:r>
    </w:p>
    <w:p w14:paraId="22DC76F0" w14:textId="77777777" w:rsidR="008710AE" w:rsidRDefault="008710AE" w:rsidP="00AD017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val="fr-FR" w:eastAsia="nb-NO"/>
        </w:rPr>
      </w:pPr>
    </w:p>
    <w:p w14:paraId="7ECB9A7E" w14:textId="77777777" w:rsidR="008710AE" w:rsidRDefault="008710AE" w:rsidP="00AD017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val="fr-FR" w:eastAsia="nb-NO"/>
        </w:rPr>
      </w:pP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val="fr-FR" w:eastAsia="nb-NO"/>
        </w:rPr>
        <w:t>Attention ! avoir des flyers et des formulaires d’inscription dès qu’il y a des évenements</w:t>
      </w:r>
    </w:p>
    <w:p w14:paraId="63F2D4A6" w14:textId="77777777" w:rsidR="00477130" w:rsidRDefault="00477130" w:rsidP="00AD017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val="fr-FR" w:eastAsia="nb-NO"/>
        </w:rPr>
      </w:pPr>
    </w:p>
    <w:p w14:paraId="75D4CE53" w14:textId="77777777" w:rsidR="00477130" w:rsidRDefault="00477130" w:rsidP="00AD017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val="fr-FR" w:eastAsia="nb-NO"/>
        </w:rPr>
      </w:pP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val="fr-FR" w:eastAsia="nb-NO"/>
        </w:rPr>
        <w:t>NB ! faire un email de bienvenue pour les nouveaux étudiants de francais et envoyer le mail aux profs de fac pour qu’ils le fasse passer !! DATE LIMITE envoie en aout ! Béatrice et Solena</w:t>
      </w:r>
      <w:r w:rsidR="00423A3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val="fr-FR" w:eastAsia="nb-NO"/>
        </w:rPr>
        <w:t>. Il faudrait que la vidéo soit prête d’ici là...</w:t>
      </w:r>
    </w:p>
    <w:p w14:paraId="7FFC472D" w14:textId="77777777" w:rsidR="00AD0171" w:rsidRDefault="00AD0171" w:rsidP="00AD017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val="fr-FR" w:eastAsia="nb-NO"/>
        </w:rPr>
      </w:pPr>
    </w:p>
    <w:p w14:paraId="0C438176" w14:textId="77777777" w:rsidR="00AD0171" w:rsidRPr="00AD0171" w:rsidRDefault="00AD0171" w:rsidP="00AD017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  <w:u w:val="single"/>
          <w:bdr w:val="none" w:sz="0" w:space="0" w:color="auto" w:frame="1"/>
          <w:lang w:val="fr-FR" w:eastAsia="nb-NO"/>
        </w:rPr>
      </w:pPr>
      <w:r w:rsidRPr="00AD0171">
        <w:rPr>
          <w:rFonts w:ascii="inherit" w:eastAsia="Times New Roman" w:hAnsi="inherit" w:cs="Arial"/>
          <w:b/>
          <w:color w:val="000000"/>
          <w:sz w:val="24"/>
          <w:szCs w:val="24"/>
          <w:u w:val="single"/>
          <w:bdr w:val="none" w:sz="0" w:space="0" w:color="auto" w:frame="1"/>
          <w:lang w:val="fr-FR" w:eastAsia="nb-NO"/>
        </w:rPr>
        <w:t>CEO :</w:t>
      </w:r>
    </w:p>
    <w:p w14:paraId="14CA45F1" w14:textId="77777777" w:rsidR="00AD0171" w:rsidRDefault="00AD0171" w:rsidP="00AD017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val="fr-FR" w:eastAsia="nb-NO"/>
        </w:rPr>
      </w:pPr>
    </w:p>
    <w:p w14:paraId="2EE9D943" w14:textId="77777777" w:rsidR="00AD0171" w:rsidRDefault="00AD0171" w:rsidP="00AD017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val="fr-FR" w:eastAsia="nb-NO"/>
        </w:rPr>
      </w:pP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val="fr-FR" w:eastAsia="nb-NO"/>
        </w:rPr>
        <w:t>26 inscrits. La présidente de la FIPF vient aussi.</w:t>
      </w:r>
    </w:p>
    <w:p w14:paraId="5C40A758" w14:textId="77777777" w:rsidR="00BA3C6B" w:rsidRDefault="00BA3C6B" w:rsidP="00AD017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val="fr-FR" w:eastAsia="nb-NO"/>
        </w:rPr>
      </w:pP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val="fr-FR" w:eastAsia="nb-NO"/>
        </w:rPr>
        <w:t>Super que Catherine a réussi à faire une reception à l’ambassade à 17h.</w:t>
      </w:r>
    </w:p>
    <w:p w14:paraId="3760CA2A" w14:textId="77777777" w:rsidR="00BA3C6B" w:rsidRDefault="00BA3C6B" w:rsidP="00AD017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val="fr-FR" w:eastAsia="nb-NO"/>
        </w:rPr>
      </w:pP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val="fr-FR" w:eastAsia="nb-NO"/>
        </w:rPr>
        <w:t>Vendredi 27.05 ambassade pour tous (tous les membres du bureau)</w:t>
      </w:r>
    </w:p>
    <w:p w14:paraId="17387604" w14:textId="77777777" w:rsidR="00BA3C6B" w:rsidRDefault="00BA3C6B" w:rsidP="00AD017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val="fr-FR" w:eastAsia="nb-NO"/>
        </w:rPr>
      </w:pP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val="fr-FR" w:eastAsia="nb-NO"/>
        </w:rPr>
        <w:t>Samedi 28.05 tour en bateau sur le fjord pour les participants et payant pour le bureau (attention inscription à Mona !)</w:t>
      </w:r>
    </w:p>
    <w:p w14:paraId="6C14393D" w14:textId="77777777" w:rsidR="00AD0171" w:rsidRDefault="00BA3C6B" w:rsidP="00CB2839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  <w:t xml:space="preserve">Assoc paye 27 båttur + catering le vendredi soir chez Mona </w:t>
      </w:r>
    </w:p>
    <w:p w14:paraId="5EE4C56E" w14:textId="77777777" w:rsidR="00BA3C6B" w:rsidRDefault="00BA3C6B" w:rsidP="00CB2839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  <w:t xml:space="preserve">Budget bateau 13230, deux repas à la grotte + </w:t>
      </w:r>
      <w:r w:rsidR="00A40F65"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  <w:t>vendredi soir chez Mona</w:t>
      </w:r>
    </w:p>
    <w:p w14:paraId="0976F8F0" w14:textId="77777777" w:rsidR="00AD0171" w:rsidRPr="00CB2839" w:rsidRDefault="00AD0171" w:rsidP="00CB2839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</w:pPr>
    </w:p>
    <w:p w14:paraId="3438B8D9" w14:textId="77777777" w:rsidR="00CB2839" w:rsidRPr="00CB2839" w:rsidRDefault="00CB2839" w:rsidP="00CB283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</w:pPr>
      <w:r w:rsidRPr="00CB283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val="fr-FR" w:eastAsia="nb-NO"/>
        </w:rPr>
        <w:t>Séminaires</w:t>
      </w:r>
      <w:r w:rsidRPr="00CB2839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val="fr-FR" w:eastAsia="nb-NO"/>
        </w:rPr>
        <w:t> :</w:t>
      </w:r>
    </w:p>
    <w:p w14:paraId="7F18365E" w14:textId="77777777" w:rsidR="00CB2839" w:rsidRPr="00CB2839" w:rsidRDefault="00A40F65" w:rsidP="00CB283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</w:pPr>
      <w:r w:rsidRPr="00CB283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fr-FR" w:eastAsia="nb-NO"/>
        </w:rPr>
        <w:t>P</w:t>
      </w:r>
      <w:r w:rsidR="00CB2839" w:rsidRPr="00CB283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fr-FR" w:eastAsia="nb-NO"/>
        </w:rPr>
        <w:t>rogrammation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fr-FR" w:eastAsia="nb-NO"/>
        </w:rPr>
        <w:t xml:space="preserve"> : </w:t>
      </w:r>
      <w:r w:rsidR="00CB2839" w:rsidRPr="00CB283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fr-FR" w:eastAsia="nb-NO"/>
        </w:rPr>
        <w:t>fixer les dates suffisamment à l’avance pour pouvoir :</w:t>
      </w:r>
    </w:p>
    <w:p w14:paraId="5EEAB6AC" w14:textId="77777777" w:rsidR="00CB2839" w:rsidRPr="008710AE" w:rsidRDefault="00CB2839" w:rsidP="008710AE">
      <w:pPr>
        <w:pStyle w:val="Listeavsnit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fr-FR" w:eastAsia="nb-NO"/>
        </w:rPr>
      </w:pPr>
      <w:r w:rsidRPr="008710A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fr-FR" w:eastAsia="nb-NO"/>
        </w:rPr>
        <w:t>Avoir le temps de recenser les établissements de la région concernée et prendre contact avec eux</w:t>
      </w:r>
    </w:p>
    <w:p w14:paraId="6D6ECE81" w14:textId="77777777" w:rsidR="008710AE" w:rsidRPr="008710AE" w:rsidRDefault="008710AE" w:rsidP="008710AE">
      <w:pPr>
        <w:pStyle w:val="Listeavsnitt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  <w:lastRenderedPageBreak/>
        <w:t>L’anef doit participer à la communication. Envoyer un email à tous les membres, prendre contacts à l’avance, attention avec les collèges ET les lycées !</w:t>
      </w:r>
    </w:p>
    <w:p w14:paraId="4EF52BE4" w14:textId="77777777" w:rsidR="00CB2839" w:rsidRDefault="00CB2839" w:rsidP="00CB28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fr-FR" w:eastAsia="nb-NO"/>
        </w:rPr>
      </w:pPr>
      <w:r w:rsidRPr="00CB283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fr-FR" w:eastAsia="nb-NO"/>
        </w:rPr>
        <w:t>2- Prévenir les profs concernés suffisamment à l’avance pour qu’ils puissent se libérer et/ou demander la prise en charge de leurs frais de déplacement par leur établissement.  </w:t>
      </w:r>
    </w:p>
    <w:p w14:paraId="2EA19B94" w14:textId="77777777" w:rsidR="00A40F65" w:rsidRDefault="00A40F65" w:rsidP="00A40F65">
      <w:pPr>
        <w:pStyle w:val="Listeavsnitt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  <w:t>Faire un programme en aout. L’anef aimerait faire un séminaire à l’automne avec l’IF.</w:t>
      </w:r>
    </w:p>
    <w:p w14:paraId="08DA36C4" w14:textId="77777777" w:rsidR="00A40F65" w:rsidRDefault="00A40F65" w:rsidP="00A40F65">
      <w:pPr>
        <w:pStyle w:val="Listeavsnitt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  <w:t>Nous proposons un séminaire à Tromsø à l’automne</w:t>
      </w:r>
    </w:p>
    <w:p w14:paraId="3673A0F2" w14:textId="77777777" w:rsidR="008710AE" w:rsidRDefault="008710AE" w:rsidP="008710A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</w:pPr>
    </w:p>
    <w:p w14:paraId="0CF2300B" w14:textId="77777777" w:rsidR="008710AE" w:rsidRPr="008710AE" w:rsidRDefault="008710AE" w:rsidP="008710A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  <w:t>L’ANEF va aussi devoir organiser le seminaire de FST au printemps 23</w:t>
      </w:r>
    </w:p>
    <w:p w14:paraId="4229DE74" w14:textId="77777777" w:rsidR="008710AE" w:rsidRPr="008710AE" w:rsidRDefault="008710AE" w:rsidP="008710AE">
      <w:pPr>
        <w:pStyle w:val="Listeavsnitt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</w:pPr>
    </w:p>
    <w:p w14:paraId="5B47D46B" w14:textId="77777777" w:rsidR="00CB2839" w:rsidRPr="00057A4E" w:rsidRDefault="00CB2839" w:rsidP="00CB283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fr-FR" w:eastAsia="nb-NO"/>
        </w:rPr>
      </w:pPr>
      <w:r w:rsidRPr="00CB283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fr-FR" w:eastAsia="nb-NO"/>
        </w:rPr>
        <w:t>Retour sur le séminaire de Stavanger du 23 avril. </w:t>
      </w:r>
    </w:p>
    <w:p w14:paraId="6DACE343" w14:textId="77777777" w:rsidR="00057A4E" w:rsidRPr="00057A4E" w:rsidRDefault="00057A4E" w:rsidP="00057A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fr-FR" w:eastAsia="nb-NO"/>
        </w:rPr>
      </w:pPr>
      <w:r w:rsidRPr="00057A4E">
        <w:rPr>
          <w:rFonts w:ascii="Arial" w:eastAsia="Times New Roman" w:hAnsi="Arial" w:cs="Arial"/>
          <w:color w:val="000000"/>
          <w:sz w:val="24"/>
          <w:szCs w:val="24"/>
          <w:lang w:val="fr-FR" w:eastAsia="nb-NO"/>
        </w:rPr>
        <w:t xml:space="preserve">5 inscrits, 1 personnes seulement est venue. Les autres n’ont pas prevenus. </w:t>
      </w:r>
    </w:p>
    <w:p w14:paraId="1C976BBE" w14:textId="77777777" w:rsidR="00057A4E" w:rsidRPr="00057A4E" w:rsidRDefault="00057A4E" w:rsidP="00057A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fr-FR" w:eastAsia="nb-NO"/>
        </w:rPr>
      </w:pPr>
      <w:r w:rsidRPr="00057A4E">
        <w:rPr>
          <w:rFonts w:ascii="Arial" w:eastAsia="Times New Roman" w:hAnsi="Arial" w:cs="Arial"/>
          <w:color w:val="000000"/>
          <w:sz w:val="24"/>
          <w:szCs w:val="24"/>
          <w:lang w:val="fr-FR" w:eastAsia="nb-NO"/>
        </w:rPr>
        <w:t>Attention dans les fiches d’inscriptions, il faut demander le numéro de tel pour pouvoir les contacter s’ils sont en retard</w:t>
      </w:r>
      <w:r w:rsidR="008710AE">
        <w:rPr>
          <w:rFonts w:ascii="Arial" w:eastAsia="Times New Roman" w:hAnsi="Arial" w:cs="Arial"/>
          <w:color w:val="000000"/>
          <w:sz w:val="24"/>
          <w:szCs w:val="24"/>
          <w:lang w:val="fr-FR" w:eastAsia="nb-NO"/>
        </w:rPr>
        <w:t>...</w:t>
      </w:r>
    </w:p>
    <w:p w14:paraId="780D08CC" w14:textId="77777777" w:rsidR="00057A4E" w:rsidRPr="00057A4E" w:rsidRDefault="00057A4E" w:rsidP="00057A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fr-FR" w:eastAsia="nb-NO"/>
        </w:rPr>
      </w:pPr>
    </w:p>
    <w:p w14:paraId="271783D4" w14:textId="77777777" w:rsidR="00057A4E" w:rsidRDefault="00057A4E" w:rsidP="00057A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fr-FR" w:eastAsia="nb-NO"/>
        </w:rPr>
      </w:pPr>
      <w:r w:rsidRPr="00057A4E">
        <w:rPr>
          <w:rFonts w:ascii="Arial" w:eastAsia="Times New Roman" w:hAnsi="Arial" w:cs="Arial"/>
          <w:color w:val="000000"/>
          <w:sz w:val="24"/>
          <w:szCs w:val="24"/>
          <w:lang w:val="fr-FR" w:eastAsia="nb-NO"/>
        </w:rPr>
        <w:t xml:space="preserve">Retour négatif sur le fait que la formation soit un samedi. </w:t>
      </w:r>
    </w:p>
    <w:p w14:paraId="4C293076" w14:textId="77777777" w:rsidR="00057A4E" w:rsidRDefault="00057A4E" w:rsidP="00057A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fr-FR" w:eastAsia="nb-NO"/>
        </w:rPr>
      </w:pPr>
      <w:r w:rsidRPr="00057A4E">
        <w:rPr>
          <w:rFonts w:ascii="Arial" w:eastAsia="Times New Roman" w:hAnsi="Arial" w:cs="Arial"/>
          <w:color w:val="000000"/>
          <w:sz w:val="24"/>
          <w:szCs w:val="24"/>
          <w:lang w:val="fr-FR" w:eastAsia="nb-NO"/>
        </w:rPr>
        <w:t xml:space="preserve">Ptetre plus facile après Covid d’obtenir des formations payées sur le temps de travail. </w:t>
      </w:r>
    </w:p>
    <w:p w14:paraId="6334ED8A" w14:textId="77777777" w:rsidR="00057A4E" w:rsidRDefault="00057A4E" w:rsidP="00057A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fr-FR"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FR" w:eastAsia="nb-NO"/>
        </w:rPr>
        <w:t xml:space="preserve">Varier, pour pouvoir </w:t>
      </w:r>
      <w:r w:rsidR="00D2255B">
        <w:rPr>
          <w:rFonts w:ascii="Arial" w:eastAsia="Times New Roman" w:hAnsi="Arial" w:cs="Arial"/>
          <w:color w:val="000000"/>
          <w:sz w:val="24"/>
          <w:szCs w:val="24"/>
          <w:lang w:val="fr-FR" w:eastAsia="nb-NO"/>
        </w:rPr>
        <w:t>convenir à tous.</w:t>
      </w:r>
    </w:p>
    <w:p w14:paraId="0089BCB3" w14:textId="77777777" w:rsidR="00D2255B" w:rsidRPr="00057A4E" w:rsidRDefault="00D2255B" w:rsidP="00057A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fr-FR"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FR" w:eastAsia="nb-NO"/>
        </w:rPr>
        <w:t>Plusieurs du bureau peuvent faire des interventions même si la formation est en semaine.</w:t>
      </w:r>
    </w:p>
    <w:p w14:paraId="3F18D247" w14:textId="77777777" w:rsidR="00057A4E" w:rsidRPr="00CB2839" w:rsidRDefault="00057A4E" w:rsidP="00057A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fr-FR" w:eastAsia="nb-NO"/>
        </w:rPr>
      </w:pPr>
    </w:p>
    <w:p w14:paraId="3647D0ED" w14:textId="77777777" w:rsidR="00CB2839" w:rsidRPr="00CB2839" w:rsidRDefault="00CB2839" w:rsidP="00CB283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</w:pPr>
      <w:r w:rsidRPr="00CB283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val="fr-FR" w:eastAsia="nb-NO"/>
        </w:rPr>
        <w:t>Tarifs</w:t>
      </w:r>
      <w:r w:rsidRPr="00CB283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fr-FR" w:eastAsia="nb-NO"/>
        </w:rPr>
        <w:t> :</w:t>
      </w:r>
    </w:p>
    <w:p w14:paraId="7C26DEF3" w14:textId="77777777" w:rsidR="00CB2839" w:rsidRPr="00CB2839" w:rsidRDefault="00CB2839" w:rsidP="00CB283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</w:pPr>
      <w:r w:rsidRPr="00CB2839">
        <w:rPr>
          <w:rFonts w:ascii="Arial" w:eastAsia="Times New Roman" w:hAnsi="Arial" w:cs="Arial"/>
          <w:color w:val="000000"/>
          <w:bdr w:val="none" w:sz="0" w:space="0" w:color="auto" w:frame="1"/>
          <w:lang w:val="fr-FR" w:eastAsia="nb-NO"/>
        </w:rPr>
        <w:t>Actuellement tarif normal 200, tarif institutionnel 400</w:t>
      </w:r>
    </w:p>
    <w:p w14:paraId="7A43FBB9" w14:textId="77777777" w:rsidR="00CB2839" w:rsidRPr="00CB2839" w:rsidRDefault="00CB2839" w:rsidP="00CB283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</w:pPr>
      <w:r w:rsidRPr="00CB2839">
        <w:rPr>
          <w:rFonts w:ascii="Arial" w:eastAsia="Times New Roman" w:hAnsi="Arial" w:cs="Arial"/>
          <w:color w:val="000000"/>
          <w:bdr w:val="none" w:sz="0" w:space="0" w:color="auto" w:frame="1"/>
          <w:lang w:val="fr-FR" w:eastAsia="nb-NO"/>
        </w:rPr>
        <w:t>1) Je propose d’ajouter un tarif étudiant (50? / 100?) / revue électronique </w:t>
      </w:r>
    </w:p>
    <w:p w14:paraId="1D1CD455" w14:textId="77777777" w:rsidR="00CB2839" w:rsidRPr="00CB2839" w:rsidRDefault="00CB2839" w:rsidP="00CB283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</w:pPr>
      <w:r w:rsidRPr="00CB2839">
        <w:rPr>
          <w:rFonts w:ascii="Arial" w:eastAsia="Times New Roman" w:hAnsi="Arial" w:cs="Arial"/>
          <w:color w:val="000000"/>
          <w:bdr w:val="none" w:sz="0" w:space="0" w:color="auto" w:frame="1"/>
          <w:lang w:val="fr-FR" w:eastAsia="nb-NO"/>
        </w:rPr>
        <w:t>2) Je propose de supprimer le tarif institutionnel ou d’en clarifier les modalités</w:t>
      </w:r>
    </w:p>
    <w:p w14:paraId="760A788C" w14:textId="77777777" w:rsidR="00CB2839" w:rsidRPr="00CB2839" w:rsidRDefault="00CB2839" w:rsidP="00CB2839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</w:pPr>
      <w:r w:rsidRPr="00CB2839">
        <w:rPr>
          <w:rFonts w:ascii="Arial" w:eastAsia="Times New Roman" w:hAnsi="Arial" w:cs="Arial"/>
          <w:color w:val="000000"/>
          <w:bdr w:val="none" w:sz="0" w:space="0" w:color="auto" w:frame="1"/>
          <w:lang w:val="fr-FR" w:eastAsia="nb-NO"/>
        </w:rPr>
        <w:t>- A quoi servent les cotisations institutionnelles ?</w:t>
      </w:r>
      <w:r w:rsidRPr="00CB2839">
        <w:rPr>
          <w:rFonts w:ascii="Arial" w:eastAsia="Times New Roman" w:hAnsi="Arial" w:cs="Arial"/>
          <w:color w:val="000000"/>
          <w:bdr w:val="none" w:sz="0" w:space="0" w:color="auto" w:frame="1"/>
          <w:lang w:val="fr-FR" w:eastAsia="nb-NO"/>
        </w:rPr>
        <w:br/>
        <w:t>- A quoi donne droit une cotisation institutionnelle?</w:t>
      </w:r>
    </w:p>
    <w:p w14:paraId="0ABF917E" w14:textId="77777777" w:rsidR="00CB2839" w:rsidRDefault="00CB2839" w:rsidP="00CB2839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val="fr-FR" w:eastAsia="nb-NO"/>
        </w:rPr>
      </w:pPr>
      <w:r w:rsidRPr="00CB2839">
        <w:rPr>
          <w:rFonts w:ascii="Arial" w:eastAsia="Times New Roman" w:hAnsi="Arial" w:cs="Arial"/>
          <w:color w:val="000000"/>
          <w:bdr w:val="none" w:sz="0" w:space="0" w:color="auto" w:frame="1"/>
          <w:lang w:val="fr-FR" w:eastAsia="nb-NO"/>
        </w:rPr>
        <w:t>Facturer prend du temps et une gestion au cas par cas. (Simple facture / facturation électronique). C’est un travail supplémentaire pour lequel je manque de motivation et de temps.</w:t>
      </w:r>
      <w:r w:rsidRPr="00CB2839">
        <w:rPr>
          <w:rFonts w:ascii="Arial" w:eastAsia="Times New Roman" w:hAnsi="Arial" w:cs="Arial"/>
          <w:color w:val="000000"/>
          <w:bdr w:val="none" w:sz="0" w:space="0" w:color="auto" w:frame="1"/>
          <w:lang w:val="fr-FR" w:eastAsia="nb-NO"/>
        </w:rPr>
        <w:br/>
        <w:t>De plus, toute notre communication s’adresse aux profs individuellement !</w:t>
      </w:r>
    </w:p>
    <w:p w14:paraId="723D4159" w14:textId="77777777" w:rsidR="00477130" w:rsidRDefault="00477130" w:rsidP="004771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val="fr-FR" w:eastAsia="nb-NO"/>
        </w:rPr>
      </w:pPr>
    </w:p>
    <w:p w14:paraId="3300E47A" w14:textId="77777777" w:rsidR="00477130" w:rsidRDefault="00477130" w:rsidP="00477130">
      <w:pPr>
        <w:pStyle w:val="Listeavsnitt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  <w:t>UN SEUL tarif ! on simplifie : même tarif pour tout le monde</w:t>
      </w:r>
    </w:p>
    <w:p w14:paraId="4449DA96" w14:textId="77777777" w:rsidR="00477130" w:rsidRDefault="00477130" w:rsidP="00477130">
      <w:pPr>
        <w:pStyle w:val="Listeavsnitt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  <w:t>Faire des coups de communication sur notre page Facebook : tirage au sort pour gagner un abonnement d’un an gratuit</w:t>
      </w:r>
      <w:r w:rsidR="00923016"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  <w:t xml:space="preserve"> (Gilles)</w:t>
      </w:r>
    </w:p>
    <w:p w14:paraId="60538428" w14:textId="77777777" w:rsidR="00F713F5" w:rsidRDefault="00F713F5" w:rsidP="00F713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</w:pPr>
    </w:p>
    <w:p w14:paraId="7F01E04C" w14:textId="77777777" w:rsidR="00F713F5" w:rsidRDefault="00F713F5" w:rsidP="00F713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val="fr-FR" w:eastAsia="nb-NO"/>
        </w:rPr>
      </w:pPr>
      <w:r w:rsidRPr="00F713F5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val="fr-FR" w:eastAsia="nb-NO"/>
        </w:rPr>
        <w:t>ILC :</w:t>
      </w:r>
    </w:p>
    <w:p w14:paraId="0606C7C9" w14:textId="77777777" w:rsidR="00F713F5" w:rsidRDefault="00F713F5" w:rsidP="00F713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</w:pPr>
      <w:r w:rsidRPr="00F713F5"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  <w:t>Solena</w:t>
      </w:r>
      <w:r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  <w:t xml:space="preserve"> va à Kristiansand </w:t>
      </w:r>
    </w:p>
    <w:p w14:paraId="4D2B2D61" w14:textId="77777777" w:rsidR="00F713F5" w:rsidRDefault="00F713F5" w:rsidP="00F713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  <w:t>Elle va passer flyers et fiche d’inscriptions pour les profs des classes gagnantes</w:t>
      </w:r>
    </w:p>
    <w:p w14:paraId="0C78C765" w14:textId="77777777" w:rsidR="00F713F5" w:rsidRDefault="00F713F5" w:rsidP="00F713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  <w:t xml:space="preserve">+ les 3 </w:t>
      </w:r>
      <w:r w:rsidR="00923016"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  <w:t xml:space="preserve">profs des </w:t>
      </w:r>
      <w:r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  <w:t xml:space="preserve">classes gagnantes </w:t>
      </w:r>
      <w:r w:rsidR="00923016"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  <w:t xml:space="preserve">gagnent </w:t>
      </w:r>
      <w:r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  <w:t>un abonnement gratuit</w:t>
      </w:r>
      <w:r w:rsidR="00923016"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  <w:t>. Solena prend les contacts et les envoie à Béa</w:t>
      </w:r>
    </w:p>
    <w:p w14:paraId="1086296A" w14:textId="77777777" w:rsidR="00F713F5" w:rsidRDefault="00F713F5" w:rsidP="00F713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</w:pPr>
    </w:p>
    <w:p w14:paraId="05EF7212" w14:textId="77777777" w:rsidR="00F713F5" w:rsidRDefault="00F713F5" w:rsidP="00F713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  <w:t xml:space="preserve">Autre : </w:t>
      </w:r>
    </w:p>
    <w:p w14:paraId="4DF7D69C" w14:textId="77777777" w:rsidR="00F713F5" w:rsidRDefault="00F713F5" w:rsidP="00F713F5">
      <w:pPr>
        <w:pStyle w:val="Listeavsnitt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  <w:t>On</w:t>
      </w:r>
      <w:r w:rsidR="00923016"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  <w:t xml:space="preserve"> a fait une plateforme Drive pour tous nos documents. On </w:t>
      </w:r>
      <w:r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  <w:t>enlève les compte-rendus du site et on les mets en accès UNIQUEMENT pour les membres du bureau sur le Drive</w:t>
      </w:r>
      <w:r w:rsidR="00923016"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  <w:t xml:space="preserve"> (Gilles)</w:t>
      </w:r>
    </w:p>
    <w:p w14:paraId="37F0EFBF" w14:textId="77777777" w:rsidR="00F713F5" w:rsidRPr="00F713F5" w:rsidRDefault="00F713F5" w:rsidP="00F713F5">
      <w:pPr>
        <w:pStyle w:val="Listeavsnitt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  <w:t>Sur la revue : il y a noms et emails des membres du bureau. Si prob, dire à Selma de l’enlever</w:t>
      </w:r>
    </w:p>
    <w:p w14:paraId="312A3A65" w14:textId="77777777" w:rsidR="00F713F5" w:rsidRPr="00F713F5" w:rsidRDefault="00F713F5" w:rsidP="00F713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</w:pPr>
    </w:p>
    <w:p w14:paraId="3C0EFD86" w14:textId="77777777" w:rsidR="00F713F5" w:rsidRPr="00F713F5" w:rsidRDefault="00F713F5" w:rsidP="00F713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</w:pPr>
    </w:p>
    <w:p w14:paraId="2620C670" w14:textId="77777777" w:rsidR="00477130" w:rsidRPr="00477130" w:rsidRDefault="00477130" w:rsidP="00477130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</w:pPr>
    </w:p>
    <w:p w14:paraId="52697879" w14:textId="77777777" w:rsidR="00477130" w:rsidRPr="00CB2839" w:rsidRDefault="00477130" w:rsidP="008710A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</w:pPr>
    </w:p>
    <w:p w14:paraId="333FA63B" w14:textId="77777777" w:rsidR="00CB2839" w:rsidRPr="00CB2839" w:rsidRDefault="00CB2839" w:rsidP="00CB283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</w:pPr>
      <w:r w:rsidRPr="00CB2839"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  <w:lang w:val="fr-FR" w:eastAsia="nb-NO"/>
        </w:rPr>
        <w:t>Communication interne</w:t>
      </w:r>
      <w:r w:rsidRPr="00CB2839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val="fr-FR" w:eastAsia="nb-NO"/>
        </w:rPr>
        <w:t> :</w:t>
      </w:r>
    </w:p>
    <w:p w14:paraId="2BD8EAF8" w14:textId="77777777" w:rsidR="00CB2839" w:rsidRPr="00CB2839" w:rsidRDefault="00CB2839" w:rsidP="00CB283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</w:pPr>
      <w:r w:rsidRPr="00CB28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fr-FR" w:eastAsia="nb-NO"/>
        </w:rPr>
        <w:t>Passage de relais dans le bureau :</w:t>
      </w:r>
      <w:r w:rsidRPr="00CB2839">
        <w:rPr>
          <w:rFonts w:ascii="Arial" w:eastAsia="Times New Roman" w:hAnsi="Arial" w:cs="Arial"/>
          <w:color w:val="000000"/>
          <w:bdr w:val="none" w:sz="0" w:space="0" w:color="auto" w:frame="1"/>
          <w:lang w:val="fr-FR" w:eastAsia="nb-NO"/>
        </w:rPr>
        <w:br/>
        <w:t>Les personnes qui ont pris de nouveaux rôles dans le bureau ont besoin de recevoir un peu de </w:t>
      </w:r>
      <w:r w:rsidRPr="00CB2839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val="fr-FR" w:eastAsia="nb-NO"/>
        </w:rPr>
        <w:t>soutien et d’infos de la part des anciens titulaires</w:t>
      </w:r>
      <w:r w:rsidRPr="00CB2839">
        <w:rPr>
          <w:rFonts w:ascii="Arial" w:eastAsia="Times New Roman" w:hAnsi="Arial" w:cs="Arial"/>
          <w:color w:val="000000"/>
          <w:bdr w:val="none" w:sz="0" w:space="0" w:color="auto" w:frame="1"/>
          <w:lang w:val="fr-FR" w:eastAsia="nb-NO"/>
        </w:rPr>
        <w:t>, par exemple pour savoir que certaines actions sont de leur ressort. </w:t>
      </w:r>
    </w:p>
    <w:p w14:paraId="3BBAF526" w14:textId="77777777" w:rsidR="00CB2839" w:rsidRPr="00CB2839" w:rsidRDefault="00CB2839" w:rsidP="00CB283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</w:pPr>
      <w:r w:rsidRPr="00CB28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fr-FR" w:eastAsia="nb-NO"/>
        </w:rPr>
        <w:t>“SUJET” / E-mail </w:t>
      </w:r>
      <w:r w:rsidRPr="00CB2839">
        <w:rPr>
          <w:rFonts w:ascii="Arial" w:eastAsia="Times New Roman" w:hAnsi="Arial" w:cs="Arial"/>
          <w:color w:val="000000"/>
          <w:bdr w:val="none" w:sz="0" w:space="0" w:color="auto" w:frame="1"/>
          <w:lang w:val="fr-FR" w:eastAsia="nb-NO"/>
        </w:rPr>
        <w:t>:  nouveau thème = nouveau sujet </w:t>
      </w:r>
    </w:p>
    <w:p w14:paraId="0E5B9078" w14:textId="77777777" w:rsidR="00CB2839" w:rsidRDefault="00CB2839" w:rsidP="00CB28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val="fr-FR" w:eastAsia="nb-NO"/>
        </w:rPr>
      </w:pPr>
      <w:r w:rsidRPr="00CB28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fr-FR" w:eastAsia="nb-NO"/>
        </w:rPr>
        <w:t>Adresse unique pour le bureau ? </w:t>
      </w:r>
      <w:r w:rsidRPr="00CB2839">
        <w:rPr>
          <w:rFonts w:ascii="Arial" w:eastAsia="Times New Roman" w:hAnsi="Arial" w:cs="Arial"/>
          <w:color w:val="000000"/>
          <w:bdr w:val="none" w:sz="0" w:space="0" w:color="auto" w:frame="1"/>
          <w:lang w:val="fr-FR" w:eastAsia="nb-NO"/>
        </w:rPr>
        <w:t>(C’est une suggestion)</w:t>
      </w:r>
      <w:r w:rsidRPr="00CB2839">
        <w:rPr>
          <w:rFonts w:ascii="Arial" w:eastAsia="Times New Roman" w:hAnsi="Arial" w:cs="Arial"/>
          <w:color w:val="000000"/>
          <w:bdr w:val="none" w:sz="0" w:space="0" w:color="auto" w:frame="1"/>
          <w:lang w:val="fr-FR" w:eastAsia="nb-NO"/>
        </w:rPr>
        <w:br/>
        <w:t>avec un renvoi sur les e-mail respectifs de tous les membres du bureau?</w:t>
      </w:r>
      <w:r w:rsidRPr="00CB2839">
        <w:rPr>
          <w:rFonts w:ascii="Arial" w:eastAsia="Times New Roman" w:hAnsi="Arial" w:cs="Arial"/>
          <w:color w:val="000000"/>
          <w:bdr w:val="none" w:sz="0" w:space="0" w:color="auto" w:frame="1"/>
          <w:lang w:val="fr-FR" w:eastAsia="nb-NO"/>
        </w:rPr>
        <w:br/>
        <w:t>Est-ce possible avec « bureau@fransklaereren.no »? </w:t>
      </w:r>
      <w:hyperlink r:id="rId5" w:history="1">
        <w:r w:rsidR="00923016" w:rsidRPr="003E24ED">
          <w:rPr>
            <w:rStyle w:val="Hyperkobling"/>
            <w:rFonts w:ascii="Arial" w:eastAsia="Times New Roman" w:hAnsi="Arial" w:cs="Arial"/>
            <w:bdr w:val="none" w:sz="0" w:space="0" w:color="auto" w:frame="1"/>
            <w:lang w:val="fr-FR" w:eastAsia="nb-NO"/>
          </w:rPr>
          <w:t>styret@fransklaereren.no</w:t>
        </w:r>
      </w:hyperlink>
      <w:r w:rsidR="00923016">
        <w:rPr>
          <w:rFonts w:ascii="Arial" w:eastAsia="Times New Roman" w:hAnsi="Arial" w:cs="Arial"/>
          <w:color w:val="000000"/>
          <w:bdr w:val="none" w:sz="0" w:space="0" w:color="auto" w:frame="1"/>
          <w:lang w:val="fr-FR" w:eastAsia="nb-NO"/>
        </w:rPr>
        <w:t xml:space="preserve"> Gilles voit ca avec André.</w:t>
      </w:r>
    </w:p>
    <w:p w14:paraId="69C20104" w14:textId="77777777" w:rsidR="00923016" w:rsidRDefault="00923016" w:rsidP="00CB283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</w:pPr>
    </w:p>
    <w:p w14:paraId="52ADE3D9" w14:textId="77777777" w:rsidR="00923016" w:rsidRDefault="00923016" w:rsidP="009230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val="fr-FR" w:eastAsia="nb-NO"/>
        </w:rPr>
      </w:pPr>
      <w:r w:rsidRPr="00CB2839">
        <w:rPr>
          <w:rFonts w:ascii="Arial" w:eastAsia="Times New Roman" w:hAnsi="Arial" w:cs="Arial"/>
          <w:color w:val="000000"/>
          <w:bdr w:val="none" w:sz="0" w:space="0" w:color="auto" w:frame="1"/>
          <w:lang w:val="fr-FR" w:eastAsia="nb-NO"/>
        </w:rPr>
        <w:t>Quand communiquer avec tous les membres du bureau, et seulement une partie ?</w:t>
      </w:r>
    </w:p>
    <w:p w14:paraId="740ADD29" w14:textId="77777777" w:rsidR="00923016" w:rsidRPr="004020B5" w:rsidRDefault="00923016" w:rsidP="004020B5">
      <w:pPr>
        <w:pStyle w:val="Listeavsnitt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</w:pPr>
      <w:r w:rsidRPr="004020B5"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  <w:t xml:space="preserve">On envoie à tout le monde </w:t>
      </w:r>
      <w:r w:rsidR="004020B5" w:rsidRPr="004020B5"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  <w:t>mais on évite les emails inutiles genres OK. Merci. Etc...</w:t>
      </w:r>
    </w:p>
    <w:p w14:paraId="5FD36C39" w14:textId="77777777" w:rsidR="004020B5" w:rsidRDefault="004020B5" w:rsidP="0092301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</w:pPr>
    </w:p>
    <w:p w14:paraId="4CEBAA23" w14:textId="77777777" w:rsidR="004020B5" w:rsidRPr="00CB2839" w:rsidRDefault="004020B5" w:rsidP="0092301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</w:pPr>
    </w:p>
    <w:p w14:paraId="07EADBFB" w14:textId="77777777" w:rsidR="004020B5" w:rsidRPr="004020B5" w:rsidRDefault="004020B5" w:rsidP="00CB283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val="fr-FR" w:eastAsia="nb-NO"/>
        </w:rPr>
      </w:pPr>
      <w:r w:rsidRPr="004020B5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val="fr-FR" w:eastAsia="nb-NO"/>
        </w:rPr>
        <w:t xml:space="preserve">Francophonia </w:t>
      </w:r>
    </w:p>
    <w:p w14:paraId="5805E8CD" w14:textId="77777777" w:rsidR="004020B5" w:rsidRDefault="004020B5" w:rsidP="00CB283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  <w:t xml:space="preserve">Formation pour profs le 4 juillet. </w:t>
      </w:r>
    </w:p>
    <w:p w14:paraId="75C0D849" w14:textId="77777777" w:rsidR="004020B5" w:rsidRDefault="004020B5" w:rsidP="00CB283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  <w:t xml:space="preserve">20 bourses pour membres de l assoc = cours gratuits (ms payer avion et logis et nourriture) </w:t>
      </w:r>
    </w:p>
    <w:p w14:paraId="0236643B" w14:textId="77777777" w:rsidR="004020B5" w:rsidRDefault="004020B5" w:rsidP="00CB283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  <w:t>-&gt; faire de la pub pour ca ! mail et Facebook très rapidement</w:t>
      </w:r>
      <w:r w:rsidR="00BE2D6A"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  <w:t> : første man til mølla prinsippet...</w:t>
      </w:r>
    </w:p>
    <w:p w14:paraId="7BAFDAB6" w14:textId="77777777" w:rsidR="004020B5" w:rsidRDefault="00BE2D6A" w:rsidP="00CB283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  <w:t>Cette ann€e pas de bourse troll (les autres années, faire ca avant le 1</w:t>
      </w:r>
      <w:r w:rsidRPr="00BE2D6A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val="fr-FR" w:eastAsia="nb-NO"/>
        </w:rPr>
        <w:t>er</w:t>
      </w:r>
      <w:r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  <w:t xml:space="preserve"> avril)</w:t>
      </w:r>
    </w:p>
    <w:p w14:paraId="24666990" w14:textId="77777777" w:rsidR="00BE2D6A" w:rsidRDefault="00BE2D6A" w:rsidP="00CB283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</w:pPr>
    </w:p>
    <w:p w14:paraId="07EC8405" w14:textId="77777777" w:rsidR="009C6FF2" w:rsidRPr="009C6FF2" w:rsidRDefault="009C6FF2" w:rsidP="009C6FF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</w:pPr>
    </w:p>
    <w:p w14:paraId="17916AF7" w14:textId="77777777" w:rsidR="009C6FF2" w:rsidRPr="009C6FF2" w:rsidRDefault="009C6FF2" w:rsidP="00CB283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val="fr-FR" w:eastAsia="nb-NO"/>
        </w:rPr>
      </w:pPr>
      <w:r w:rsidRPr="009C6FF2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val="fr-FR" w:eastAsia="nb-NO"/>
        </w:rPr>
        <w:t>Mentor</w:t>
      </w:r>
    </w:p>
    <w:p w14:paraId="40C15395" w14:textId="77777777" w:rsidR="009C6FF2" w:rsidRDefault="009C6FF2" w:rsidP="00CB283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FR" w:eastAsia="nb-NO"/>
        </w:rPr>
        <w:t>?</w:t>
      </w:r>
    </w:p>
    <w:p w14:paraId="53B04A67" w14:textId="77777777" w:rsidR="00D940CF" w:rsidRPr="00CB2839" w:rsidRDefault="00D940CF">
      <w:pPr>
        <w:rPr>
          <w:lang w:val="fr-FR"/>
        </w:rPr>
      </w:pPr>
    </w:p>
    <w:sectPr w:rsidR="00D940CF" w:rsidRPr="00CB2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322"/>
    <w:multiLevelType w:val="multilevel"/>
    <w:tmpl w:val="452E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92D22"/>
    <w:multiLevelType w:val="multilevel"/>
    <w:tmpl w:val="567E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83E3E"/>
    <w:multiLevelType w:val="hybridMultilevel"/>
    <w:tmpl w:val="7164A69A"/>
    <w:lvl w:ilvl="0" w:tplc="AD7AA54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20962"/>
    <w:multiLevelType w:val="multilevel"/>
    <w:tmpl w:val="5F00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D97BCA"/>
    <w:multiLevelType w:val="hybridMultilevel"/>
    <w:tmpl w:val="827E8A8C"/>
    <w:lvl w:ilvl="0" w:tplc="4880E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B2F40"/>
    <w:multiLevelType w:val="hybridMultilevel"/>
    <w:tmpl w:val="742C5D06"/>
    <w:lvl w:ilvl="0" w:tplc="D992616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A3EB5"/>
    <w:multiLevelType w:val="hybridMultilevel"/>
    <w:tmpl w:val="3DB0FD1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60CF0"/>
    <w:multiLevelType w:val="multilevel"/>
    <w:tmpl w:val="28DABA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39"/>
    <w:rsid w:val="00057A4E"/>
    <w:rsid w:val="001070FF"/>
    <w:rsid w:val="002A0FA7"/>
    <w:rsid w:val="004020B5"/>
    <w:rsid w:val="00423A33"/>
    <w:rsid w:val="004470E5"/>
    <w:rsid w:val="00477130"/>
    <w:rsid w:val="00482D69"/>
    <w:rsid w:val="008710AE"/>
    <w:rsid w:val="00923016"/>
    <w:rsid w:val="009C6FF2"/>
    <w:rsid w:val="00A40F65"/>
    <w:rsid w:val="00AD0171"/>
    <w:rsid w:val="00BA3C6B"/>
    <w:rsid w:val="00BE2D6A"/>
    <w:rsid w:val="00CB2839"/>
    <w:rsid w:val="00D2255B"/>
    <w:rsid w:val="00D940CF"/>
    <w:rsid w:val="00D94DB3"/>
    <w:rsid w:val="00F7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0902"/>
  <w15:chartTrackingRefBased/>
  <w15:docId w15:val="{0BAAC45C-2705-433B-948B-D2EF11F1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markazyqrh3x0">
    <w:name w:val="markazyqrh3x0"/>
    <w:basedOn w:val="Standardskriftforavsnitt"/>
    <w:rsid w:val="00CB2839"/>
  </w:style>
  <w:style w:type="paragraph" w:styleId="Listeavsnitt">
    <w:name w:val="List Paragraph"/>
    <w:basedOn w:val="Normal"/>
    <w:uiPriority w:val="34"/>
    <w:qFormat/>
    <w:rsid w:val="00AD017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2301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23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yret@fransklaerere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4815</Characters>
  <Application>Microsoft Office Word</Application>
  <DocSecurity>4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Solena Diane Candice Pradayrol</dc:creator>
  <cp:keywords/>
  <dc:description/>
  <cp:lastModifiedBy>Joel Andre Avias</cp:lastModifiedBy>
  <cp:revision>2</cp:revision>
  <dcterms:created xsi:type="dcterms:W3CDTF">2022-05-02T18:00:00Z</dcterms:created>
  <dcterms:modified xsi:type="dcterms:W3CDTF">2022-05-02T18:00:00Z</dcterms:modified>
</cp:coreProperties>
</file>